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0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567"/>
        <w:gridCol w:w="1975"/>
        <w:gridCol w:w="283"/>
        <w:gridCol w:w="3233"/>
        <w:gridCol w:w="737"/>
        <w:gridCol w:w="397"/>
        <w:gridCol w:w="737"/>
        <w:gridCol w:w="510"/>
        <w:gridCol w:w="510"/>
        <w:gridCol w:w="567"/>
        <w:gridCol w:w="737"/>
        <w:gridCol w:w="510"/>
        <w:gridCol w:w="1191"/>
        <w:gridCol w:w="307"/>
        <w:gridCol w:w="567"/>
        <w:gridCol w:w="1351"/>
        <w:gridCol w:w="496"/>
        <w:gridCol w:w="71"/>
        <w:gridCol w:w="1262"/>
      </w:tblGrid>
      <w:tr w:rsidR="006D6BBC" w14:paraId="5BAB9D35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18"/>
            </w:tblGrid>
            <w:tr w:rsidR="00854A51" w14:paraId="2F76A9F3" w14:textId="77777777" w:rsidTr="00854A51">
              <w:trPr>
                <w:cantSplit/>
              </w:trPr>
              <w:tc>
                <w:tcPr>
                  <w:tcW w:w="16018" w:type="dxa"/>
                  <w:hideMark/>
                </w:tcPr>
                <w:tbl>
                  <w:tblPr>
                    <w:tblW w:w="1627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275"/>
                  </w:tblGrid>
                  <w:tr w:rsidR="00854A51" w14:paraId="45BF0630" w14:textId="77777777">
                    <w:trPr>
                      <w:cantSplit/>
                    </w:trPr>
                    <w:tc>
                      <w:tcPr>
                        <w:tcW w:w="16018" w:type="dxa"/>
                        <w:hideMark/>
                      </w:tcPr>
                      <w:tbl>
                        <w:tblPr>
                          <w:tblW w:w="0" w:type="auto"/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6018"/>
                        </w:tblGrid>
                        <w:tr w:rsidR="00854A51" w14:paraId="359DF340" w14:textId="77777777">
                          <w:trPr>
                            <w:cantSplit/>
                          </w:trPr>
                          <w:tc>
                            <w:tcPr>
                              <w:tcW w:w="16018" w:type="dxa"/>
                              <w:hideMark/>
                            </w:tcPr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160"/>
                              </w:tblGrid>
                              <w:tr w:rsidR="00854A51" w14:paraId="2BD26566" w14:textId="77777777">
                                <w:trPr>
                                  <w:cantSplit/>
                                </w:trPr>
                                <w:tc>
                                  <w:tcPr>
                                    <w:tcW w:w="16160" w:type="dxa"/>
                                    <w:hideMark/>
                                  </w:tcPr>
                                  <w:tbl>
                                    <w:tblPr>
                                      <w:tblW w:w="0" w:type="auto"/>
                                      <w:tblLayout w:type="fixed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16160"/>
                                    </w:tblGrid>
                                    <w:tr w:rsidR="00854A51" w14:paraId="1808B222" w14:textId="77777777">
                                      <w:trPr>
                                        <w:cantSplit/>
                                      </w:trPr>
                                      <w:tc>
                                        <w:tcPr>
                                          <w:tcW w:w="16160" w:type="dxa"/>
                                          <w:hideMark/>
                                        </w:tcPr>
                                        <w:tbl>
                                          <w:tblPr>
                                            <w:tblW w:w="16305" w:type="dxa"/>
                                            <w:tblLayout w:type="fixed"/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4A0" w:firstRow="1" w:lastRow="0" w:firstColumn="1" w:lastColumn="0" w:noHBand="0" w:noVBand="1"/>
                                          </w:tblPr>
                                          <w:tblGrid>
                                            <w:gridCol w:w="1801"/>
                                            <w:gridCol w:w="2000"/>
                                            <w:gridCol w:w="5132"/>
                                            <w:gridCol w:w="1800"/>
                                            <w:gridCol w:w="2000"/>
                                            <w:gridCol w:w="3572"/>
                                          </w:tblGrid>
                                          <w:tr w:rsidR="00854A51" w14:paraId="5EC36B73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49CB207A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120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«СОГЛАСОВАНО»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10A9D7AB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120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«УТВЕРЖДАЮ»</w:t>
                                                </w:r>
                                              </w:p>
                                            </w:tc>
                                          </w:tr>
                                          <w:tr w:rsidR="00854A51" w14:paraId="729FC40E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1801" w:type="dxa"/>
                                                <w:hideMark/>
                                              </w:tcPr>
                                              <w:p w14:paraId="09FDFAB0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Смета на сумму: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000" w:type="dxa"/>
                                                <w:hideMark/>
                                              </w:tcPr>
                                              <w:p w14:paraId="6F86F898" w14:textId="7A5604DB" w:rsidR="00854A51" w:rsidRDefault="000E78B0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jc w:val="right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bCs/>
                                                    <w:sz w:val="18"/>
                                                    <w:szCs w:val="18"/>
                                                  </w:rPr>
                                                  <w:t>9 521 481,44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5132" w:type="dxa"/>
                                                <w:hideMark/>
                                              </w:tcPr>
                                              <w:p w14:paraId="27FBC413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руб.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800" w:type="dxa"/>
                                                <w:hideMark/>
                                              </w:tcPr>
                                              <w:p w14:paraId="009DD344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Смета на сумму: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2000" w:type="dxa"/>
                                                <w:hideMark/>
                                              </w:tcPr>
                                              <w:p w14:paraId="41BE7A52" w14:textId="53FE683E" w:rsidR="00854A51" w:rsidRDefault="000E78B0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jc w:val="right"/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b/>
                                                    <w:bCs/>
                                                    <w:sz w:val="18"/>
                                                    <w:szCs w:val="18"/>
                                                  </w:rPr>
                                                  <w:t>9 521 481,44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572" w:type="dxa"/>
                                                <w:hideMark/>
                                              </w:tcPr>
                                              <w:p w14:paraId="4367727B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руб.</w:t>
                                                </w:r>
                                              </w:p>
                                            </w:tc>
                                          </w:tr>
                                          <w:tr w:rsidR="00854A51" w14:paraId="46F7B7BD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76313216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Генеральный директор ООО «БалтСтройСервис»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585B7080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Генеральный директор АО «Западная энергетическая компания»</w:t>
                                                </w:r>
                                              </w:p>
                                            </w:tc>
                                          </w:tr>
                                          <w:tr w:rsidR="00854A51" w14:paraId="2A5A4BAE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</w:tcPr>
                                              <w:p w14:paraId="2850B450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</w:tcPr>
                                              <w:p w14:paraId="3B22350F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  <w:tr w:rsidR="00854A51" w14:paraId="2057B782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651613C5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__________________________ /Давидович Н.А./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1B016A4C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_______________________________ /Ретиков М.Т./</w:t>
                                                </w:r>
                                              </w:p>
                                            </w:tc>
                                          </w:tr>
                                          <w:tr w:rsidR="00854A51" w14:paraId="57A59B5A" w14:textId="77777777">
                                            <w:trPr>
                                              <w:cantSplit/>
                                            </w:trPr>
                                            <w:tc>
                                              <w:tcPr>
                                                <w:tcW w:w="8933" w:type="dxa"/>
                                                <w:gridSpan w:val="3"/>
                                                <w:hideMark/>
                                              </w:tcPr>
                                              <w:p w14:paraId="6027BE28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«______» ____________________ 2024 г.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7372" w:type="dxa"/>
                                                <w:gridSpan w:val="3"/>
                                                <w:hideMark/>
                                              </w:tcPr>
                                              <w:p w14:paraId="6FB6ECC1" w14:textId="77777777" w:rsidR="00854A51" w:rsidRDefault="00854A51" w:rsidP="00854A51">
                                                <w:pPr>
                                                  <w:widowControl w:val="0"/>
                                                  <w:autoSpaceDE w:val="0"/>
                                                  <w:autoSpaceDN w:val="0"/>
                                                  <w:adjustRightInd w:val="0"/>
                                                  <w:spacing w:before="20" w:after="20" w:line="240" w:lineRule="auto"/>
                                                  <w:ind w:left="30" w:right="30"/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</w:pPr>
                                                <w:r>
                                                  <w:rPr>
                                                    <w:rFonts w:ascii="Times New Roman" w:hAnsi="Times New Roman" w:cs="Times New Roman"/>
                                                    <w:sz w:val="18"/>
                                                    <w:szCs w:val="18"/>
                                                  </w:rPr>
                                                  <w:t>«______» ____________________ 2024 г.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14:paraId="0745B3A0" w14:textId="77777777" w:rsidR="00854A51" w:rsidRDefault="00854A51" w:rsidP="00854A51"/>
                                      </w:tc>
                                    </w:tr>
                                  </w:tbl>
                                  <w:p w14:paraId="20A66DE3" w14:textId="77777777" w:rsidR="00854A51" w:rsidRDefault="00854A51" w:rsidP="00854A51"/>
                                </w:tc>
                              </w:tr>
                            </w:tbl>
                            <w:p w14:paraId="4188BBEB" w14:textId="77777777" w:rsidR="00854A51" w:rsidRDefault="00854A51" w:rsidP="00854A51"/>
                          </w:tc>
                        </w:tr>
                      </w:tbl>
                      <w:p w14:paraId="07899FAB" w14:textId="77777777" w:rsidR="00854A51" w:rsidRDefault="00854A51" w:rsidP="00854A51"/>
                    </w:tc>
                  </w:tr>
                </w:tbl>
                <w:p w14:paraId="4C5D3993" w14:textId="77777777" w:rsidR="00854A51" w:rsidRDefault="00854A51" w:rsidP="00854A51">
                  <w:pPr>
                    <w:keepNext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30" w:right="3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14:paraId="6607FE17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5582486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D529CDA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6D7E6EB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7DED8A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0E9E32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1.3.240520)</w:t>
            </w:r>
          </w:p>
        </w:tc>
      </w:tr>
      <w:tr w:rsidR="006D6BBC" w14:paraId="22B13239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C27780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6F30D4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ФСНБ-2022 с доп. и изм. 9 без ж/д перевозок (приказ Минстроя России № 102/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6D6BBC" w14:paraId="5CB8E77A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E07C45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приказа Минстроя России об утверждении дополнений и изменений к сметным нормативам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C0215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6D6BBC" w14:paraId="1C0FF3E1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9509DD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в соответствии пунктом 85 Методики расчета индексов изменения сметной стоимости строительства, утвержденной приказом Министерства строительства и жилищно-коммунального хозяйства Российской Федерации от 5 июня 2019 г. № 326/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A83542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Минстроя России от 22.02.2024 № 10096-ИФ/09 «О расчете индексов изменения сметной стоимости строительства по группам однородных строительных ресурсов на I квартал 2024 года, предназначенных для определения сметной стоимости строительства ресурсно-индексным методом»</w:t>
            </w:r>
          </w:p>
        </w:tc>
      </w:tr>
      <w:tr w:rsidR="006D6BBC" w14:paraId="524DC014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0BBC7B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 об утверждении оплаты труда, утверждаемый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4A87EE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Министерства строительства и жилищно-коммунального хозяйства Калининградской области от 15.02.2023 № 40</w:t>
            </w:r>
          </w:p>
        </w:tc>
      </w:tr>
      <w:tr w:rsidR="006D6BBC" w14:paraId="1766D823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0A952F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9FE20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6D6BBC" w14:paraId="0750F89D" w14:textId="77777777" w:rsidTr="00D00A9C">
        <w:trPr>
          <w:cantSplit/>
        </w:trPr>
        <w:tc>
          <w:tcPr>
            <w:tcW w:w="844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7E6744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756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C9085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6D6BBC" w14:paraId="6761E84F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85E5EA6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2CBEF102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A0F05" w14:textId="6E59DDE3" w:rsidR="006D6BBC" w:rsidRDefault="00854A51" w:rsidP="00854A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6D6BBC" w14:paraId="4A06E320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430AA6D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6D6BBC" w14:paraId="218ECCB2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42011" w14:textId="2D64F906" w:rsidR="006D6BBC" w:rsidRDefault="00854A51" w:rsidP="00854A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Строительство ПС 110 кВ Ялтинская. 1 этап</w:t>
            </w:r>
          </w:p>
        </w:tc>
      </w:tr>
      <w:tr w:rsidR="006D6BBC" w14:paraId="4F22CBA8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E4F9C0E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854A51" w14:paraId="6146E70C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BE8E931" w14:textId="77777777" w:rsidR="00854A51" w:rsidRPr="00854A51" w:rsidRDefault="00854A5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D6BBC" w14:paraId="65603EAE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EBCE91" w14:textId="77777777" w:rsidR="006D6BBC" w:rsidRPr="00854A51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 ЛС02-01-05</w:t>
            </w:r>
          </w:p>
        </w:tc>
      </w:tr>
      <w:tr w:rsidR="006D6BBC" w14:paraId="2ABFA87A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18748" w14:textId="77777777" w:rsidR="006D6BBC" w:rsidRPr="00854A51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854A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Маслосборник. Маслопроводы.</w:t>
            </w:r>
          </w:p>
        </w:tc>
      </w:tr>
      <w:tr w:rsidR="006D6BBC" w14:paraId="7BDA3999" w14:textId="77777777" w:rsidTr="00D00A9C">
        <w:trPr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5AF2990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6D6BBC" w14:paraId="4F714B79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E09CF0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194DB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ресурсно-индексным</w:t>
            </w:r>
          </w:p>
        </w:tc>
        <w:tc>
          <w:tcPr>
            <w:tcW w:w="995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4AE85E2A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6D6BBC" w14:paraId="79CDE1F3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692F1B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Основание</w:t>
            </w:r>
          </w:p>
        </w:tc>
        <w:tc>
          <w:tcPr>
            <w:tcW w:w="742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109F6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20.004-КЖ, 20.004-НМ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27CC1B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66FFE08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6225AE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2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24C6E89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(проектная и (или) иная техническая документация)</w:t>
            </w: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9394DF1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4832828E" w14:textId="77777777" w:rsidTr="00D00A9C">
        <w:trPr>
          <w:cantSplit/>
        </w:trPr>
        <w:tc>
          <w:tcPr>
            <w:tcW w:w="60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712677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DD677E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I квартал 2024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81276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5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048E97F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9B2458C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C75E1F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2B19C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9 521,48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4B284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B11741B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9FF6EA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611,29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0574F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6D6BBC" w14:paraId="08BC5340" w14:textId="77777777" w:rsidTr="00D00A9C">
        <w:trPr>
          <w:cantSplit/>
        </w:trPr>
        <w:tc>
          <w:tcPr>
            <w:tcW w:w="720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722C927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8BA6F9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17514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244,78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532D7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6D6BBC" w14:paraId="52DAE663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D27C5E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18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14F9EBE1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4216220C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C54107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C73F2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9 513,23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8F2E9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EBD958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FDD2D1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1 950,62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D9191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6D6BBC" w14:paraId="64495545" w14:textId="77777777" w:rsidTr="00D00A9C">
        <w:trPr>
          <w:cantSplit/>
        </w:trPr>
        <w:tc>
          <w:tcPr>
            <w:tcW w:w="28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24ECF1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2B770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40E04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  <w:tc>
          <w:tcPr>
            <w:tcW w:w="476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7A907B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5C781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530,35</w:t>
            </w:r>
          </w:p>
        </w:tc>
        <w:tc>
          <w:tcPr>
            <w:tcW w:w="13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36D6B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6D6BBC" w14:paraId="22C1D97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18A7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8387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91B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738F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28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0D70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6F62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6D6BBC" w14:paraId="3035FA2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B1E6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82F9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49B2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2E32" w14:textId="77777777" w:rsidR="006D6BBC" w:rsidRDefault="006D6BB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09CF" w14:textId="1ABB234C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0E78B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547" w14:textId="74938CD0" w:rsidR="006D6BBC" w:rsidRDefault="000E78B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F65923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65923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1EC8" w14:textId="6E9123B5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r w:rsidR="000E78B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тов</w:t>
            </w:r>
            <w:proofErr w:type="spellEnd"/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BE43" w14:textId="7DE5CC4E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0E78B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базисном уровне цен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07D9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052B" w14:textId="53AFAB8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</w:t>
            </w:r>
            <w:r w:rsidR="000E78B0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измерения в текущем уровне цен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2DD9" w14:textId="279859C3" w:rsidR="006D6BBC" w:rsidRDefault="000E78B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F65923">
              <w:rPr>
                <w:rFonts w:ascii="Times New Roman" w:hAnsi="Times New Roman" w:cs="Times New Roman"/>
                <w:sz w:val="18"/>
                <w:szCs w:val="18"/>
              </w:rPr>
              <w:t>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F65923">
              <w:rPr>
                <w:rFonts w:ascii="Times New Roman" w:hAnsi="Times New Roman" w:cs="Times New Roman"/>
                <w:sz w:val="18"/>
                <w:szCs w:val="18"/>
              </w:rPr>
              <w:t>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8E89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в текущем уровне цен</w:t>
            </w:r>
          </w:p>
        </w:tc>
      </w:tr>
      <w:tr w:rsidR="006D6BBC" w14:paraId="3127F82F" w14:textId="77777777" w:rsidTr="00D00A9C">
        <w:trPr>
          <w:gridBefore w:val="1"/>
          <w:wBefore w:w="10" w:type="dxa"/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32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98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FD3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2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4F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F8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25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2A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EF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9D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12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20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D6BBC" w14:paraId="061AA170" w14:textId="77777777" w:rsidTr="00D00A9C">
        <w:trPr>
          <w:gridBefore w:val="1"/>
          <w:wBefore w:w="10" w:type="dxa"/>
          <w:cantSplit/>
        </w:trPr>
        <w:tc>
          <w:tcPr>
            <w:tcW w:w="16008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8F20C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Шпунтовое ограждение котлована под маслосборник. Ростверк Рм7</w:t>
            </w:r>
          </w:p>
        </w:tc>
      </w:tr>
      <w:tr w:rsidR="006D6BBC" w14:paraId="69F2F3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FE8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4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5758EC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Шпунтовое ограждение котлована под маслосборник</w:t>
            </w:r>
          </w:p>
        </w:tc>
      </w:tr>
      <w:tr w:rsidR="006D6BBC" w14:paraId="286B00C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A0C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6304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01-01-012-41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830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экскаваторами с погрузкой на автомобили-самосвалы, вместимость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31A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BF2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0,267012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A57A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FA3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0,267012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173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496D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DF71B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88D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DB8DF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209EC46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A1DA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2042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9475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7CCB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610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33B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7A1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8,2037621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104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90F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10F5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FBE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2A58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2 343,16</w:t>
            </w:r>
          </w:p>
        </w:tc>
      </w:tr>
      <w:tr w:rsidR="006D6BBC" w14:paraId="6F1D03B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1D2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592B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E0C1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F14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F58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111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AD3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8,2037621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531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EA6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DC6F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A52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3B40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2 343,16</w:t>
            </w:r>
          </w:p>
        </w:tc>
      </w:tr>
      <w:tr w:rsidR="006D6BBC" w14:paraId="5E30DA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522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A4D0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C18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77D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161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EC5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11E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A46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26B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54DF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FC1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55A1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21 762,65</w:t>
            </w:r>
          </w:p>
        </w:tc>
      </w:tr>
      <w:tr w:rsidR="006D6BBC" w14:paraId="7D6DF2E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30F5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5785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B8AB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C5E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07F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0D8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F00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25,9748646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49E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E47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3AC0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D87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66B6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10 787,93</w:t>
            </w:r>
          </w:p>
        </w:tc>
      </w:tr>
      <w:tr w:rsidR="006D6BBC" w14:paraId="496D14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C9D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F69A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958B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805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6B9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A7E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846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4,4920056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3FB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A85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F752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E25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812B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5 174,66</w:t>
            </w:r>
          </w:p>
        </w:tc>
      </w:tr>
      <w:tr w:rsidR="006D6BBC" w14:paraId="5A565DB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37D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F083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0FF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ECF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A0D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493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DC4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4,4920056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EA1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07B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1E78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DC2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2B47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2 118,74</w:t>
            </w:r>
          </w:p>
        </w:tc>
      </w:tr>
      <w:tr w:rsidR="006D6BBC" w14:paraId="62A0AD4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623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9EAB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91.01.05-066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7CC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0,25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62E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3F4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EEC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9D0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21,482859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21E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3F4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1428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529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12AD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16 587,99</w:t>
            </w:r>
          </w:p>
        </w:tc>
      </w:tr>
      <w:tr w:rsidR="006D6BBC" w14:paraId="4FDA241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3CF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E07F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8ACD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AEF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117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E95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E97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21,482859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DBA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543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BEBEF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246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648BF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8 669,19</w:t>
            </w:r>
          </w:p>
        </w:tc>
      </w:tr>
      <w:tr w:rsidR="006D6BBC" w14:paraId="5399008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685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558A9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6A2D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21C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23B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E34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FF8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A9D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6D2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A721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63F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775F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91,42</w:t>
            </w:r>
          </w:p>
        </w:tc>
      </w:tr>
      <w:tr w:rsidR="006D6BBC" w14:paraId="01FDC9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736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A380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886E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800, фракция 20-40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B82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1A5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C815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E068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0,0320414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CFD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7A62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103C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2 853,12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ABD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A272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91,42</w:t>
            </w:r>
          </w:p>
        </w:tc>
      </w:tr>
      <w:tr w:rsidR="006D6BBC" w14:paraId="4C0AEC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E20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ED835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7CB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99C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18628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8DE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C72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2FDA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6E7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9B0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49AB8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696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34 985,16</w:t>
            </w:r>
          </w:p>
        </w:tc>
      </w:tr>
      <w:tr w:rsidR="006D6BBC" w14:paraId="19DE7B9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DE5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7F36A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3891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629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044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9C8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A09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99B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F9E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811E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A9E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3114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13 131,09</w:t>
            </w:r>
          </w:p>
        </w:tc>
      </w:tr>
      <w:tr w:rsidR="006D6BBC" w14:paraId="5B326AB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78F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942C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8E18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39B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B7D6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EDE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84D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4EE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7AB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FF68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A4F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C734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12 080,60</w:t>
            </w:r>
          </w:p>
        </w:tc>
      </w:tr>
      <w:tr w:rsidR="006D6BBC" w14:paraId="527D3FE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424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6CFE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A94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2AA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6A2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092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0E6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7D0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734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1B28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F8B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D13F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6 040,30</w:t>
            </w:r>
          </w:p>
        </w:tc>
      </w:tr>
      <w:tr w:rsidR="006D6BBC" w14:paraId="497FA8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62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829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6FC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C95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EBE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352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AD4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C65C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F66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8E8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198 890,16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AB16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69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53 106,06</w:t>
            </w:r>
          </w:p>
        </w:tc>
      </w:tr>
      <w:tr w:rsidR="006D6BBC" w14:paraId="477F8E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D82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1175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D6AC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069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0A7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0,29668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497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409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0,29668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EA8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6FA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E87E9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265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FD41D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641B60B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823F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DDB2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2770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DA5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E8E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C9D2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3CE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72,5079986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114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B85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A9CB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434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9B5B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20 709,73</w:t>
            </w:r>
          </w:p>
        </w:tc>
      </w:tr>
      <w:tr w:rsidR="006D6BBC" w14:paraId="7719A0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B0E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55758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D919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280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BEF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CFB8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9BD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72,5079986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A4D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A88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DE24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CB1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AFCB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20 709,73</w:t>
            </w:r>
          </w:p>
        </w:tc>
      </w:tr>
      <w:tr w:rsidR="006D6BBC" w14:paraId="7FD45C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D4A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D967B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587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0C0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C0D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A10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A90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6624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2C9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198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895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6A9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20 709,73</w:t>
            </w:r>
          </w:p>
        </w:tc>
      </w:tr>
      <w:tr w:rsidR="006D6BBC" w14:paraId="3B1035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4A4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7B15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126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BEF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B5A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AAF1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7A9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D29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044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292C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C97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A048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20 709,73</w:t>
            </w:r>
          </w:p>
        </w:tc>
      </w:tr>
      <w:tr w:rsidR="006D6BBC" w14:paraId="2E748C1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E46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1974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A280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A48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83F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7A3A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137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DD1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DB8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A93B8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A0F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07C7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18 431,66</w:t>
            </w:r>
          </w:p>
        </w:tc>
      </w:tr>
      <w:tr w:rsidR="006D6BBC" w14:paraId="3AF9D1D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2F29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4856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22FC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9D7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A55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006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996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202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A01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F63A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D49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3172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8 283,89</w:t>
            </w:r>
          </w:p>
        </w:tc>
      </w:tr>
      <w:tr w:rsidR="006D6BBC" w14:paraId="0C087DD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389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1A6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C26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7C7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050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1DA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99B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EEA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93B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BB1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159 853,31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D4D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B1A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47 425,28</w:t>
            </w:r>
          </w:p>
        </w:tc>
      </w:tr>
      <w:tr w:rsidR="006D6BBC" w14:paraId="3ABC20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01F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76204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0C3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5BB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10B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0,29668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5B0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CEE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0,29668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58E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C2BC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C4CA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2A6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DF2C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32A5EFB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AE5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AF0A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009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4A4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6DF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B6D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11A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18,2737079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931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5B4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E7AA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FB6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6242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5 003,89</w:t>
            </w:r>
          </w:p>
        </w:tc>
      </w:tr>
      <w:tr w:rsidR="006D6BBC" w14:paraId="069202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966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1564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7DC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2E6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038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60F6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B01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18,2737079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B0D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E25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AFF4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351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A413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5 003,89</w:t>
            </w:r>
          </w:p>
        </w:tc>
      </w:tr>
      <w:tr w:rsidR="006D6BBC" w14:paraId="4E9D6E9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71CC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B1E5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26B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912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481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894D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178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437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278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FC5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BB5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7B34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5 003,89</w:t>
            </w:r>
          </w:p>
        </w:tc>
      </w:tr>
      <w:tr w:rsidR="006D6BBC" w14:paraId="694FE7A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808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6B01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2390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A96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2C0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DE8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65D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C89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7BD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4EE7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0F3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594F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5 003,89</w:t>
            </w:r>
          </w:p>
        </w:tc>
      </w:tr>
      <w:tr w:rsidR="006D6BBC" w14:paraId="403BFB5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756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2387C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3C7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34C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8A8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581D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366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2A7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3C8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01F0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469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319C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4 453,46</w:t>
            </w:r>
          </w:p>
        </w:tc>
      </w:tr>
      <w:tr w:rsidR="006D6BBC" w14:paraId="31EB47B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26B6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2456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C93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6E2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299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0D8C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BA6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288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0354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D84C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8A9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BCB50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2 001,56</w:t>
            </w:r>
          </w:p>
        </w:tc>
      </w:tr>
      <w:tr w:rsidR="006D6BBC" w14:paraId="3EC391E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A3D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EB5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C95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4DE5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DA6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D26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CA5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558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BC3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345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CB2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64F9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11 458,91</w:t>
            </w:r>
          </w:p>
        </w:tc>
      </w:tr>
      <w:tr w:rsidR="006D6BBC" w14:paraId="0CAB85B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19A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558C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449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C32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200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474,688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42A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B83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474,688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501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E46C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308F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BE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7370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147 044,10</w:t>
            </w:r>
          </w:p>
        </w:tc>
      </w:tr>
      <w:tr w:rsidR="006D6BBC" w14:paraId="5286DAE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35B2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28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F91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318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32D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091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B66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6EA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0FE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85D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D28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591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147 044,10</w:t>
            </w:r>
          </w:p>
        </w:tc>
      </w:tr>
      <w:tr w:rsidR="006D6BBC" w14:paraId="7CE0475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7BC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6142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5BC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B2B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EF7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B038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38B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2,3014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C68F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423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CA54B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C77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B305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2A9A805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E07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0E23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D6A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568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492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4E9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BCE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269,95422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EA5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310B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9E96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2B2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8DA9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77 104,32</w:t>
            </w:r>
          </w:p>
        </w:tc>
      </w:tr>
      <w:tr w:rsidR="006D6BBC" w14:paraId="3739F0F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B04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3587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9CC3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311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67D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CB2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62B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269,95422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F80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307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790B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631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A23E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77 104,32</w:t>
            </w:r>
          </w:p>
        </w:tc>
      </w:tr>
      <w:tr w:rsidR="006D6BBC" w14:paraId="6F29DEE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DF03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92A3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9321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378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B62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13D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5B6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E99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3AB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6748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02E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F2F18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12 084,95</w:t>
            </w:r>
          </w:p>
        </w:tc>
      </w:tr>
      <w:tr w:rsidR="006D6BBC" w14:paraId="7D40213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929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9D98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B5E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04A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FE4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11C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36B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FF6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09AC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2B05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2CA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D8BF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D6BBC" w14:paraId="5092A5C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46B1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315D9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449E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C6A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AB8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29D7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EA9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899,8474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C0D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E66E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1AF9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5CE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4D89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12 084,95</w:t>
            </w:r>
          </w:p>
        </w:tc>
      </w:tr>
      <w:tr w:rsidR="006D6BBC" w14:paraId="64A2B6D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FC2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04AF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5E0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E63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D15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7DE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ED9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C80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CF0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09B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E38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CA1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89 189,27</w:t>
            </w:r>
          </w:p>
        </w:tc>
      </w:tr>
      <w:tr w:rsidR="006D6BBC" w14:paraId="4BCC67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C7B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33FF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E210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CC3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B86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D082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A23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022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B7AD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F90CA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C56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56AA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77 104,32</w:t>
            </w:r>
          </w:p>
        </w:tc>
      </w:tr>
      <w:tr w:rsidR="006D6BBC" w14:paraId="59FF71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BE3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14E2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358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9C0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FDC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46BD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046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D9F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C50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5EEB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585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52E3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68 622,84</w:t>
            </w:r>
          </w:p>
        </w:tc>
      </w:tr>
      <w:tr w:rsidR="006D6BBC" w14:paraId="4124BB4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7FF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F4A51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ED5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3F2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D5D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E4D8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D82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15A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BDB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0B80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2BE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6C3B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31 612,77</w:t>
            </w:r>
          </w:p>
        </w:tc>
      </w:tr>
      <w:tr w:rsidR="006D6BBC" w14:paraId="6B479F2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244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63F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BC8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CC3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E48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080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DC1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EB7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DC6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0B8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32D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175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189 424,88</w:t>
            </w:r>
          </w:p>
        </w:tc>
      </w:tr>
      <w:tr w:rsidR="006D6BBC" w14:paraId="39065D0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B087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393A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B10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77A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507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188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96D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8B0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433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A9C16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197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AA86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67F852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CB5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43AF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B0BE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70E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059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8C2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9A2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319,793817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8D8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5B1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3D8D7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5624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5702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83 798,77</w:t>
            </w:r>
          </w:p>
        </w:tc>
      </w:tr>
      <w:tr w:rsidR="006D6BBC" w14:paraId="3780C08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39A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B9D2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5A9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8C08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EBA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720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76E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319,793817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98D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3F3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5294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BBC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29AA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83 798,77</w:t>
            </w:r>
          </w:p>
        </w:tc>
      </w:tr>
      <w:tr w:rsidR="006D6BBC" w14:paraId="3945B56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61A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517B5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240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31B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399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348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D72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D823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C7C9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7CD1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0CC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5913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12 664,55</w:t>
            </w:r>
          </w:p>
        </w:tc>
      </w:tr>
      <w:tr w:rsidR="006D6BBC" w14:paraId="702FA83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D21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FC10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67D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38C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AD4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8A2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197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22,145067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968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C5B0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0823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630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9A36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8 378,56</w:t>
            </w:r>
          </w:p>
        </w:tc>
      </w:tr>
      <w:tr w:rsidR="006D6BBC" w14:paraId="7AFDA9B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62A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B740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23A5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EC7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9D8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D40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4E4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5,000499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A6E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2EEC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29A6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184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17FB2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5 760,42</w:t>
            </w:r>
          </w:p>
        </w:tc>
      </w:tr>
      <w:tr w:rsidR="006D6BBC" w14:paraId="213A5F9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63CA3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523F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48EA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ECC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5AC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0ED4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F8D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5,000499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0D1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1E7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DEB1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2EC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3F1C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2 358,59</w:t>
            </w:r>
          </w:p>
        </w:tc>
      </w:tr>
      <w:tr w:rsidR="006D6BBC" w14:paraId="6CD5CF5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153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98AD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3CF6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C23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ECD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67C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14F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34,051017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58C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726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FC5F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B07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F6A51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96,02</w:t>
            </w:r>
          </w:p>
        </w:tc>
      </w:tr>
      <w:tr w:rsidR="006D6BBC" w14:paraId="3122ED6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0C3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CE7A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4F0E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D99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ED0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FFA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D00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17,144568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79B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08B8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A7C0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401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61C92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6 808,11</w:t>
            </w:r>
          </w:p>
        </w:tc>
      </w:tr>
      <w:tr w:rsidR="006D6BBC" w14:paraId="31E6ED7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A53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55239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1A9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D45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E28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CAC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269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17,144568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6BD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39B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3AA0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42C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A0CD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6 019,97</w:t>
            </w:r>
          </w:p>
        </w:tc>
      </w:tr>
      <w:tr w:rsidR="006D6BBC" w14:paraId="691B83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00F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5BF0B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9A8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3C6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C39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1D9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1D6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0B2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5B8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7570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126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151D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D6BBC" w14:paraId="42D438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130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828B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32C8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9EE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A68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BEB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733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963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874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8E4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FCD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E0B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104 841,88</w:t>
            </w:r>
          </w:p>
        </w:tc>
      </w:tr>
      <w:tr w:rsidR="006D6BBC" w14:paraId="707DB7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5DF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B4EF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CA2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EFDC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AAB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EB9A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4F3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567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BAF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945B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B02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2550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138 984,88</w:t>
            </w:r>
          </w:p>
        </w:tc>
      </w:tr>
      <w:tr w:rsidR="006D6BBC" w14:paraId="1FACFAD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6D7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7F29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791B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E6C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984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DD9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DAA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A7A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A16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E3BF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167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3F83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92 177,33</w:t>
            </w:r>
          </w:p>
        </w:tc>
      </w:tr>
      <w:tr w:rsidR="006D6BBC" w14:paraId="7AAF92F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FF1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80E3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6F5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BDF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831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288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CF4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AEF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53A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8F10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668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72C9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82 037,82</w:t>
            </w:r>
          </w:p>
        </w:tc>
      </w:tr>
      <w:tr w:rsidR="006D6BBC" w14:paraId="153EBB1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5FE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70E87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15A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C45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08A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318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778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829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CF3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9907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479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4A23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37 792,71</w:t>
            </w:r>
          </w:p>
        </w:tc>
      </w:tr>
      <w:tr w:rsidR="006D6BBC" w14:paraId="440568C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BF9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BF0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1C5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461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F1A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A02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C68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264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040C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162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17 562,89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998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533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363 657,29</w:t>
            </w:r>
          </w:p>
        </w:tc>
      </w:tr>
      <w:tr w:rsidR="006D6BBC" w14:paraId="1C142B0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070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474D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05-01-014-02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4A7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шпунтового ограждения котлованов под опоры мостов: стального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912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EF3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7,13175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928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7E9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7,13175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808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1A1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569C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939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E0F4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7738CCE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4AE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7A50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7296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5CB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C37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481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A14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205,0378125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A5F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FBCC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CF35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4E2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7D3A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74 145,77</w:t>
            </w:r>
          </w:p>
        </w:tc>
      </w:tr>
      <w:tr w:rsidR="006D6BBC" w14:paraId="5D75D16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9CC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DD4A8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7DA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FD2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65D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F15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AB8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205,0378125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1B1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FBB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C715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E15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A4F5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74 145,77</w:t>
            </w:r>
          </w:p>
        </w:tc>
      </w:tr>
      <w:tr w:rsidR="006D6BBC" w14:paraId="67A6027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F046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89C9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09CF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684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4B4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E1DB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7CE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8AC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B0E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CF2A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FD4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6C37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22 691,59</w:t>
            </w:r>
          </w:p>
        </w:tc>
      </w:tr>
      <w:tr w:rsidR="006D6BBC" w14:paraId="6FEAE0C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ABD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5037D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97B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BA2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749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4C6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4E8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10,9900268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00F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10C5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E3D6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D45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8EC3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4 799,42</w:t>
            </w:r>
          </w:p>
        </w:tc>
      </w:tr>
      <w:tr w:rsidR="006D6BBC" w14:paraId="0D35FF8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EA3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C8741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91.05.02-007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E3F1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козловые, грузоподъемность 65 т, высота подъема крюка 24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20A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A3C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4C3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09B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1,7223176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EE9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4 389,08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D92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D62AF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5 047,44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E46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EB1F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8 693,29</w:t>
            </w:r>
          </w:p>
        </w:tc>
      </w:tr>
      <w:tr w:rsidR="006D6BBC" w14:paraId="0002726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98AB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017F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DC5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CA2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612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DD2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D04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3,4446353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A93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5AE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FCF4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437,61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175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4534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1 507,41</w:t>
            </w:r>
          </w:p>
        </w:tc>
      </w:tr>
      <w:tr w:rsidR="006D6BBC" w14:paraId="639F379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C34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AFDD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4D6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D52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7E2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745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78F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5,3309831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981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740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A2BC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57A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E5B6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8 366,07</w:t>
            </w:r>
          </w:p>
        </w:tc>
      </w:tr>
      <w:tr w:rsidR="006D6BBC" w14:paraId="36D640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45C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403EA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938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BF4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A05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C58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A73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5,3309831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C26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529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3475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E3A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69F48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2 514,46</w:t>
            </w:r>
          </w:p>
        </w:tc>
      </w:tr>
      <w:tr w:rsidR="006D6BBC" w14:paraId="0C8AD9A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856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759F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668D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E6F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5C3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202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711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0,8201513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92A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1B8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5328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94F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A791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480,77</w:t>
            </w:r>
          </w:p>
        </w:tc>
      </w:tr>
      <w:tr w:rsidR="006D6BBC" w14:paraId="698BC8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CDBC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0BCE8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AA8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F0E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23A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5D3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E14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0,8201513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FD3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6A8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8BA38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802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5FA6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287,98</w:t>
            </w:r>
          </w:p>
        </w:tc>
      </w:tr>
      <w:tr w:rsidR="006D6BBC" w14:paraId="5A29EF5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965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D0D9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238E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FC3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8A6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04F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675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43,960107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7E5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C28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E2A4B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8DF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8CD7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5 080,47</w:t>
            </w:r>
          </w:p>
        </w:tc>
      </w:tr>
      <w:tr w:rsidR="006D6BBC" w14:paraId="32E2845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FAE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6C12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FF1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A46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8A1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466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4695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0,5741059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912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157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5F908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72C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2E47E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2,95</w:t>
            </w:r>
          </w:p>
        </w:tc>
      </w:tr>
      <w:tr w:rsidR="006D6BBC" w14:paraId="766B69E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B40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FF625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91.21.16-001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18E1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Пресс-ножницы комбинированные электрические, номинальное усилие 630 кН, мощность 5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E19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3EC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31E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2F8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1,3942571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97B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39A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14E8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1A7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82389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68,04</w:t>
            </w:r>
          </w:p>
        </w:tc>
      </w:tr>
      <w:tr w:rsidR="006D6BBC" w14:paraId="4AA04D9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B6F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8B24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287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880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DB6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6A5C8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BED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1,3942571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1CE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C7E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1C2F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89A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8EF97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489,57</w:t>
            </w:r>
          </w:p>
        </w:tc>
      </w:tr>
      <w:tr w:rsidR="006D6BBC" w14:paraId="75D7BA9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CCC4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4A173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68D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DCB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13F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75E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4DF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8B2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9EF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77B58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26E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55EF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54 021,36</w:t>
            </w:r>
          </w:p>
        </w:tc>
      </w:tr>
      <w:tr w:rsidR="006D6BBC" w14:paraId="328E31E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F67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FD6C3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BF0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05F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50A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30EF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205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0,0684648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3BCA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DB73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EC58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8A7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1E61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75,05</w:t>
            </w:r>
          </w:p>
        </w:tc>
      </w:tr>
      <w:tr w:rsidR="006D6BBC" w14:paraId="3DA9B47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D47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53B31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0AE4E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D5B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44E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345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FA5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0,387254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4E7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562C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0275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E55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1200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40,63</w:t>
            </w:r>
          </w:p>
        </w:tc>
      </w:tr>
      <w:tr w:rsidR="006D6BBC" w14:paraId="1391662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E33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9D78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25CA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2B8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91D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B39B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0D8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60,619875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31F3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525E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BF3B5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7D7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2FB0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9 339,70</w:t>
            </w:r>
          </w:p>
        </w:tc>
      </w:tr>
      <w:tr w:rsidR="006D6BBC" w14:paraId="2C31785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7A9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013E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D9B6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45A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3A7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FFE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42A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64,18575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E75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78C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772F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3F6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36FA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13 361,55</w:t>
            </w:r>
          </w:p>
        </w:tc>
      </w:tr>
      <w:tr w:rsidR="006D6BBC" w14:paraId="0E26A04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1A4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5E69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08.3.05.02-0001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116F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Прокат листовой горячекатаный, марки стали Ст3сп, Ст3пс, ширина 1200-3000 мм, толщина 9-12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809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DEE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644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5F9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0,2139525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308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72 151,50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801A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7368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60 607,26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0FD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CC92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12 967,07</w:t>
            </w:r>
          </w:p>
        </w:tc>
      </w:tr>
      <w:tr w:rsidR="006D6BBC" w14:paraId="580BB41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E067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F1E4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08.3.11.01-1102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EAAA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Швеллеры стальные горячекатаные, марки стали Ст3пс, Ст3сп, № 12У-24У, № 12П-24П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B12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1DB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685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AC4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0,2139525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8C8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87 876,50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B80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51BE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85 240,21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69D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BAA1C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18 237,36</w:t>
            </w:r>
          </w:p>
        </w:tc>
      </w:tr>
      <w:tr w:rsidR="006D6BBC" w14:paraId="3E9FD2D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5C7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325D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94C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DF0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AE8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4FE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0F2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55D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8D2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CB4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D45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62B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155 658,14</w:t>
            </w:r>
          </w:p>
        </w:tc>
      </w:tr>
      <w:tr w:rsidR="006D6BBC" w14:paraId="223C2B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7DD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AADE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08.3.12.01-1108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309A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Балки двутавровые специальные, марки стали С345-С440, № 18М-24М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D91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03D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A4B8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CFE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1,2123975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48B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123 022,25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00F8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4A0B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129 173,36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9FF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FA1D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156 609,46</w:t>
            </w:r>
          </w:p>
        </w:tc>
      </w:tr>
      <w:tr w:rsidR="006D6BBC" w14:paraId="54D2B4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DA1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D4B2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DFDE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7D4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331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269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2CF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444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4D17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8059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D80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56B1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78 945,19</w:t>
            </w:r>
          </w:p>
        </w:tc>
      </w:tr>
      <w:tr w:rsidR="006D6BBC" w14:paraId="6EB811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5C0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48FD2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8FE6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B3E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A57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3F3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C99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1AF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633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3200A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FA2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B0FF8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92 365,87</w:t>
            </w:r>
          </w:p>
        </w:tc>
      </w:tr>
      <w:tr w:rsidR="006D6BBC" w14:paraId="311FE9D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8FD5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03CB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9F5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E3E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FB3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98B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BA7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89A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E0C2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920A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984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8A3B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55 261,63</w:t>
            </w:r>
          </w:p>
        </w:tc>
      </w:tr>
      <w:tr w:rsidR="006D6BBC" w14:paraId="7E8BBE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B75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9EA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924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2E2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B42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65ED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30E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A209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E8B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A6A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64 485,59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734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4E5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459 895,10</w:t>
            </w:r>
          </w:p>
        </w:tc>
      </w:tr>
      <w:tr w:rsidR="006D6BBC" w14:paraId="66B51A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9EE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DAFD6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05-01-094-03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448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Погружение методом вдавливания статической нагрузкой 150 т стальных шпунтовых свай массой 1 м свыше 80 кг на глубину: свыше 12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AE4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DFA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1DA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6BA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F45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2CEA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2EA6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F86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D75A6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73B4809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C35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56C6E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1A9C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21C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EC4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8B4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149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175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7B5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9EA5F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6419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2104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33 006,00</w:t>
            </w:r>
          </w:p>
        </w:tc>
      </w:tr>
      <w:tr w:rsidR="006D6BBC" w14:paraId="5C4A57C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753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0E9D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183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1FA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311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3484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85B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D4C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626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2EE45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2C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3AF04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33 006,00</w:t>
            </w:r>
          </w:p>
        </w:tc>
      </w:tr>
      <w:tr w:rsidR="006D6BBC" w14:paraId="73C3CB1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6BA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1ED2E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304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DC6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D97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19B1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CD07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5B1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00E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8AEB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765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7A1D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995 680,52</w:t>
            </w:r>
          </w:p>
        </w:tc>
      </w:tr>
      <w:tr w:rsidR="006D6BBC" w14:paraId="42F89C7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459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4010D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7398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E76C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F1F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CE63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754E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257,7081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24E2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C4B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43D4C4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4F3F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93074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122 089,12</w:t>
            </w:r>
          </w:p>
        </w:tc>
      </w:tr>
      <w:tr w:rsidR="006D6BBC" w14:paraId="6179453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73A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B0EB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91.02.05-021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3C3D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статического задавливания свай, 150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A6B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DB6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3CA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B86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93,0189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5E66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6 340,87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5D2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3BDE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7 735,86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29E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F9C7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719 581,19</w:t>
            </w:r>
          </w:p>
        </w:tc>
      </w:tr>
      <w:tr w:rsidR="006D6BBC" w14:paraId="74E3D2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049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E933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2C3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28A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B52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C2D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238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93,0189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B0D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B77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252B5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001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47C1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43 874,22</w:t>
            </w:r>
          </w:p>
        </w:tc>
      </w:tr>
      <w:tr w:rsidR="006D6BBC" w14:paraId="5F73BC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FEA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A7301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DC7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BA1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559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779A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E3A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36,5976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097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2AB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6400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09D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1BCC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57 433,71</w:t>
            </w:r>
          </w:p>
        </w:tc>
      </w:tr>
      <w:tr w:rsidR="006D6BBC" w14:paraId="42A0E27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6D3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E054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541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F2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E3A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8BB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65F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36,5976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214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797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9F87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DC7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6A85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17 261,99</w:t>
            </w:r>
          </w:p>
        </w:tc>
      </w:tr>
      <w:tr w:rsidR="006D6BBC" w14:paraId="1796FD5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DA5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971AC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E3B1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87E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9F8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E67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1BC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93,0189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EEE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5724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1CB2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1 856,51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AB8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97C6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172 690,52</w:t>
            </w:r>
          </w:p>
        </w:tc>
      </w:tr>
      <w:tr w:rsidR="006D6BBC" w14:paraId="74E9787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24A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7E48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009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9CF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955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8D9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4E3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93,0189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9AA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FCDD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ABC2E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64E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4BA4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46 799,67</w:t>
            </w:r>
          </w:p>
        </w:tc>
      </w:tr>
      <w:tr w:rsidR="006D6BBC" w14:paraId="2FF4C81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FCD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4986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91.14.04-001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185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Тягачи седельные, нагрузка на седельно-сцепное устройство до 12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A1F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7AB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FD4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874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35,0727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140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1DE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8506F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1 111,76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B9A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DE832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38 992,42</w:t>
            </w:r>
          </w:p>
        </w:tc>
      </w:tr>
      <w:tr w:rsidR="006D6BBC" w14:paraId="5D40B6B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ACF8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D32B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44D7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67D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ED2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55D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C5A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35,0727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85C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272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8586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E24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20CC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14 153,24</w:t>
            </w:r>
          </w:p>
        </w:tc>
      </w:tr>
      <w:tr w:rsidR="006D6BBC" w14:paraId="30B58C1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F23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0464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91.14.05-012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95EF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Полуприцепы общего назначения, грузоподъемность до 15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4A7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935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797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F966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35,0727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AEF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6A1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F1A7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AC1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DAD1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4 668,18</w:t>
            </w:r>
          </w:p>
        </w:tc>
      </w:tr>
      <w:tr w:rsidR="006D6BBC" w14:paraId="279F9C5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BC0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A76A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B4F7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с двигателем внутреннего сгорания для ручной дуговой сварки, сварочный ток до 400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81CC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1BE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6A6F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B7F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19,8237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7B6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EC9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E3FF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165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3D2A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2 291,03</w:t>
            </w:r>
          </w:p>
        </w:tc>
      </w:tr>
      <w:tr w:rsidR="006D6BBC" w14:paraId="09E64C5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3D93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4A53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6CD9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863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907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F310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B2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4,5747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03F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AD8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6498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A6B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5A29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23,47</w:t>
            </w:r>
          </w:p>
        </w:tc>
      </w:tr>
      <w:tr w:rsidR="006D6BBC" w14:paraId="7F963B6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C67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F6D9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F176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54D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4CB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9F2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D59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929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83C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729D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048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489A5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4 366,85</w:t>
            </w:r>
          </w:p>
        </w:tc>
      </w:tr>
      <w:tr w:rsidR="006D6BBC" w14:paraId="1B769B1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70E6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5A17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169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532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935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1BB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5BD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48A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18E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126C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00A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077D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581,38</w:t>
            </w:r>
          </w:p>
        </w:tc>
      </w:tr>
      <w:tr w:rsidR="006D6BBC" w14:paraId="6FE9864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2922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1DF5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757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B21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B7C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45B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067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3,4476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F41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45B5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5A4E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C31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4C6C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361,76</w:t>
            </w:r>
          </w:p>
        </w:tc>
      </w:tr>
      <w:tr w:rsidR="006D6BBC" w14:paraId="547BEED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D1B1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8611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C62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13/55, Э50А,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F38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501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B34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698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877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605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7F34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147,37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035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C1F2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2 931,19</w:t>
            </w:r>
          </w:p>
        </w:tc>
      </w:tr>
      <w:tr w:rsidR="006D6BBC" w14:paraId="53592C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71C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75E40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14.4.02.04-0142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CF31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Краска масляная МА-0115, мумия, сурик железный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A35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FED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59CB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161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97C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47C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0148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36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10F3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492,52</w:t>
            </w:r>
          </w:p>
        </w:tc>
      </w:tr>
      <w:tr w:rsidR="006D6BBC" w14:paraId="3B7DD8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0CD2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E2D2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ED8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686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B85F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174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E2C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4F3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194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F9A8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8B1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BBA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1 155 142,49</w:t>
            </w:r>
          </w:p>
        </w:tc>
      </w:tr>
      <w:tr w:rsidR="006D6BBC" w14:paraId="043AB69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DD1E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ED06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08.3.10.02-0011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DE6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Профили фасонные горячекатаные для шпунтовых свай Л5-УМ из стали марки С255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B3D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9945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BDF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CAA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33,4815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2F6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81 938,35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FFE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94B0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106 519,86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BCF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762A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3 566 444,69</w:t>
            </w:r>
          </w:p>
        </w:tc>
      </w:tr>
      <w:tr w:rsidR="006D6BBC" w14:paraId="78D8A32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C66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E6A73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E174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7A3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F3B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DEE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679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87A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03B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B665F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AFB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4818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155 095,12</w:t>
            </w:r>
          </w:p>
        </w:tc>
      </w:tr>
      <w:tr w:rsidR="006D6BBC" w14:paraId="2EBED9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F8DC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2DFF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4E0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A3B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6AD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F46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F1F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F8B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408A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1AD7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C5C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3F9BC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181 461,29</w:t>
            </w:r>
          </w:p>
        </w:tc>
      </w:tr>
      <w:tr w:rsidR="006D6BBC" w14:paraId="3988E7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127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7306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D62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E6F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9B2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3D7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751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074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E27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1C86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D08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2CD2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108 566,58</w:t>
            </w:r>
          </w:p>
        </w:tc>
      </w:tr>
      <w:tr w:rsidR="006D6BBC" w14:paraId="2719048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FF9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894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3DA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E35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5FD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C77A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5A5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DA34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9A5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961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37 794,99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C9A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C2A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5 011 615,05</w:t>
            </w:r>
          </w:p>
        </w:tc>
      </w:tr>
      <w:tr w:rsidR="006D6BBC" w14:paraId="7B6E29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FDF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2C6A1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05-01-094-06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D47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Извлечение стальных шпунтовых свай статической нагрузкой 150 т массой 1 м свыше 80 кг, длиной: свыше 12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093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509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88E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0B9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8DB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D8A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04CC4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571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8188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320A90A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4A8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23A6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C3D1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92E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739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E99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1B8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28,9731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BAB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DE0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CCD77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93E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7FFC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9 262,41</w:t>
            </w:r>
          </w:p>
        </w:tc>
      </w:tr>
      <w:tr w:rsidR="006D6BBC" w14:paraId="4752A4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B9E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D2B9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D32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232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206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22B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E37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28,9731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77B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994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DA6B4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C78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6240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9 262,41</w:t>
            </w:r>
          </w:p>
        </w:tc>
      </w:tr>
      <w:tr w:rsidR="006D6BBC" w14:paraId="2CA386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34A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0A16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0F3A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D74F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D48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5D5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B37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D72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2CD2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93D3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3E1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ABA9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439 064,65</w:t>
            </w:r>
          </w:p>
        </w:tc>
      </w:tr>
      <w:tr w:rsidR="006D6BBC" w14:paraId="059E6B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CF0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C24DD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4A1C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CD1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E60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985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7B3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91,494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02C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52A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CA37A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534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EB72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44 593,72</w:t>
            </w:r>
          </w:p>
        </w:tc>
      </w:tr>
      <w:tr w:rsidR="006D6BBC" w14:paraId="1E49355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CCE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DFC4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91.02.05-021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878C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Установки статического задавливания свай, 150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09B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90D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5BF1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4BD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45,747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188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6 340,87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8D0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C2E80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7 735,86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ABD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118C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353 892,39</w:t>
            </w:r>
          </w:p>
        </w:tc>
      </w:tr>
      <w:tr w:rsidR="006D6BBC" w14:paraId="4F0FD5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129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F498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6D9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FB4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638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768B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9E9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45,747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DA8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CCED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CDD1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6D7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B919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21 577,49</w:t>
            </w:r>
          </w:p>
        </w:tc>
      </w:tr>
      <w:tr w:rsidR="006D6BBC" w14:paraId="3A20998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D47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EA77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E71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2AD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406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5CF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4B2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45,747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34D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3C8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168A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1 856,51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2F8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B47C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84 929,76</w:t>
            </w:r>
          </w:p>
        </w:tc>
      </w:tr>
      <w:tr w:rsidR="006D6BBC" w14:paraId="6633A60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F7B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A1D2B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0E4F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113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729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FF1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5EF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45,747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B3F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F6F2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B159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D2A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DD19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23 016,23</w:t>
            </w:r>
          </w:p>
        </w:tc>
      </w:tr>
      <w:tr w:rsidR="006D6BBC" w14:paraId="7D26471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59B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EBF2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C4AC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2C9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228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E9C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6FB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47,2719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DA5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242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5BC9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D4E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1EC9B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242,50</w:t>
            </w:r>
          </w:p>
        </w:tc>
      </w:tr>
      <w:tr w:rsidR="006D6BBC" w14:paraId="4DDBD0D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2D4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2363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F38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B2A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F31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284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255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68F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8FE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18F0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D5A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39EA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1 484,27</w:t>
            </w:r>
          </w:p>
        </w:tc>
      </w:tr>
      <w:tr w:rsidR="006D6BBC" w14:paraId="15B65EF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8C3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8E5F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F82C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F23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870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9951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A5C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0,7956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3D0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BD0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70C08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CF9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BD71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872,07</w:t>
            </w:r>
          </w:p>
        </w:tc>
      </w:tr>
      <w:tr w:rsidR="006D6BBC" w14:paraId="6866DBF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64D0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B15A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F98B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95F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A6C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306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D69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5,8344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EDE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B56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21E10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B2F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D0B9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612,20</w:t>
            </w:r>
          </w:p>
        </w:tc>
      </w:tr>
      <w:tr w:rsidR="006D6BBC" w14:paraId="1B373A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10C0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A5D8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C65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337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C0C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CCD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C32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88E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15C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C97F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83B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461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494 405,05</w:t>
            </w:r>
          </w:p>
        </w:tc>
      </w:tr>
      <w:tr w:rsidR="006D6BBC" w14:paraId="0C64DC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27C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3D45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AA20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9AC2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9C1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E84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8D38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3F6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DB1C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E7BE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3D4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5E36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53 856,13</w:t>
            </w:r>
          </w:p>
        </w:tc>
      </w:tr>
      <w:tr w:rsidR="006D6BBC" w14:paraId="62699B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756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3C59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/812-005.1-1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43BB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A87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50D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B9A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00B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4DE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728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2194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712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6908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63 011,67</w:t>
            </w:r>
          </w:p>
        </w:tc>
      </w:tr>
      <w:tr w:rsidR="006D6BBC" w14:paraId="22D994F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5C8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8A96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/774-005.1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B09C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Свайные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679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966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FA5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4CB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D4F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F07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7C63E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8DC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E66C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37 699,29</w:t>
            </w:r>
          </w:p>
        </w:tc>
      </w:tr>
      <w:tr w:rsidR="006D6BBC" w14:paraId="7A016AF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5AB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0D03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16C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0D1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B34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AA4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A99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F67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0A2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E5C6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4 488,05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8C1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B9B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595 116,01</w:t>
            </w:r>
          </w:p>
        </w:tc>
      </w:tr>
      <w:tr w:rsidR="006D6BBC" w14:paraId="1809138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225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4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D16A01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Ростверк Рм7</w:t>
            </w:r>
          </w:p>
        </w:tc>
      </w:tr>
      <w:tr w:rsidR="006D6BBC" w14:paraId="470BF33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E4B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D20F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BFD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щебеночного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358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671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8852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FD4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372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5981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D0F85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496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9D6A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248BD8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F48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E027D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683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30D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2D0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812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D0B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11,759325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DE2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E7C2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265E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58B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E634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3 420,32</w:t>
            </w:r>
          </w:p>
        </w:tc>
      </w:tr>
      <w:tr w:rsidR="006D6BBC" w14:paraId="01CB0F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30E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89A1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1435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D2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A5A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40D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739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11,759325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216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890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8E68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025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C710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3 420,32</w:t>
            </w:r>
          </w:p>
        </w:tc>
      </w:tr>
      <w:tr w:rsidR="006D6BBC" w14:paraId="6E40887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142F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F754F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75AC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CB8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EF2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4D9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5D0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C89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7EF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99B2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9E1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07A4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1 384,18</w:t>
            </w:r>
          </w:p>
        </w:tc>
      </w:tr>
      <w:tr w:rsidR="006D6BBC" w14:paraId="075BC71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035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4DF4A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EB4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B56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1C7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081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158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0,968415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10F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796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E39E5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F15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360B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390,79</w:t>
            </w:r>
          </w:p>
        </w:tc>
      </w:tr>
      <w:tr w:rsidR="006D6BBC" w14:paraId="23E6DA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F264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F509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10E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ACA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4CF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EB1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85A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0,968415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49A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7A7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D99A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13C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748A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1 309,31</w:t>
            </w:r>
          </w:p>
        </w:tc>
      </w:tr>
      <w:tr w:rsidR="006D6BBC" w14:paraId="11DEC1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3E3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F5404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2C4A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E35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5BD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3808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D29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0,968415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1B7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08AA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F8366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276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B8FD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390,79</w:t>
            </w:r>
          </w:p>
        </w:tc>
      </w:tr>
      <w:tr w:rsidR="006D6BBC" w14:paraId="1C0A063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008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14331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D87A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B96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266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BF7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082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5,5338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977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04F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3E62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CB2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2AA5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74,87</w:t>
            </w:r>
          </w:p>
        </w:tc>
      </w:tr>
      <w:tr w:rsidR="006D6BBC" w14:paraId="029B3C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D2B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39888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B8CF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361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C8B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23B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793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5C8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927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BFB5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08E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C076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21,26</w:t>
            </w:r>
          </w:p>
        </w:tc>
      </w:tr>
      <w:tr w:rsidR="006D6BBC" w14:paraId="0361975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7ADD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9705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AF4D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5D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72A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653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06A5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1,8045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BB7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BB0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3011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F2D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E39F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21,26</w:t>
            </w:r>
          </w:p>
        </w:tc>
      </w:tr>
      <w:tr w:rsidR="006D6BBC" w14:paraId="5CA9A13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C75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3398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F00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6010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460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6DB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1D8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FF4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90B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82E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9D1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98F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5 216,55</w:t>
            </w:r>
          </w:p>
        </w:tc>
      </w:tr>
      <w:tr w:rsidR="006D6BBC" w14:paraId="3163D7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B2E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53A4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02.2.05.04-2094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E2CD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Щебень из плотных горных пород для строительных работ М 1200, фракция 20-40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5A3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C2F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144C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D084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13,8345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7DC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2 838,95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F77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F507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5 905,02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DA4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1804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81 693,00</w:t>
            </w:r>
          </w:p>
        </w:tc>
      </w:tr>
      <w:tr w:rsidR="006D6BBC" w14:paraId="6C9575D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9F3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DC08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4275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3D7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FC28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E6D4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72E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233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5261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7613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7F4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D2EB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3 811,11</w:t>
            </w:r>
          </w:p>
        </w:tc>
      </w:tr>
      <w:tr w:rsidR="006D6BBC" w14:paraId="4706BC8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5A3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F01C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8D06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432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77C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F84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A34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122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EF2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9051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626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7FD4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4 192,22</w:t>
            </w:r>
          </w:p>
        </w:tc>
      </w:tr>
      <w:tr w:rsidR="006D6BBC" w14:paraId="0E5F339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7ABA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7618E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A44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2BE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1E2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9B8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688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68D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718D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B582E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6C6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2BEE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2 629,67</w:t>
            </w:r>
          </w:p>
        </w:tc>
      </w:tr>
      <w:tr w:rsidR="006D6BBC" w14:paraId="1FEAF9A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9E4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1C6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37B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C91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F40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AEBA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E4D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D69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E72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632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7 791,47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DD5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FEF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93 731,44</w:t>
            </w:r>
          </w:p>
        </w:tc>
      </w:tr>
      <w:tr w:rsidR="006D6BBC" w14:paraId="3567121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900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2606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06-13-003-08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C10F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Строительство отдельных конструкций емкостных сооружений, устройство: бетонной подготовки под маслосборник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747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E53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99CC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651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0,0411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11B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D57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D04E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89A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F70A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4FE709B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E33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8B0C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A19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B68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ABE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CCED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694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16,211895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634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19E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6BD1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D8E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1E7E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5 182,78</w:t>
            </w:r>
          </w:p>
        </w:tc>
      </w:tr>
      <w:tr w:rsidR="006D6BBC" w14:paraId="3CB1903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D04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5A48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AD91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B4C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9FC0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9D2C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AEC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16,211895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4B6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543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E657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04F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A41B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5 182,78</w:t>
            </w:r>
          </w:p>
        </w:tc>
      </w:tr>
      <w:tr w:rsidR="006D6BBC" w14:paraId="54EFD87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55B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B2E4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264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7A2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D56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9CD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B8F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ED2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79E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BA18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474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2FB9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8 814,23</w:t>
            </w:r>
          </w:p>
        </w:tc>
      </w:tr>
      <w:tr w:rsidR="006D6BBC" w14:paraId="0DA970B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4FCA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2AEE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F28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D05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281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E24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6BA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4,2344714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079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05B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1373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477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E6CF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1 972,71</w:t>
            </w:r>
          </w:p>
        </w:tc>
      </w:tr>
      <w:tr w:rsidR="006D6BBC" w14:paraId="49BA9ED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54F0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DA49C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257C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767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478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ED4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C5B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0,0652257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075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697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4553B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F3F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BFFF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102,36</w:t>
            </w:r>
          </w:p>
        </w:tc>
      </w:tr>
      <w:tr w:rsidR="006D6BBC" w14:paraId="135E2EC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D16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EF37F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7729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3AF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3B6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9EC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0D8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0,0652257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C00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D46B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3F46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291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3BD4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30,77</w:t>
            </w:r>
          </w:p>
        </w:tc>
      </w:tr>
      <w:tr w:rsidR="006D6BBC" w14:paraId="39DF981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679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D8E2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8E8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009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3BB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5693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3FD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3,9598617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08F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54CE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98382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845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D574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8 565,93</w:t>
            </w:r>
          </w:p>
        </w:tc>
      </w:tr>
      <w:tr w:rsidR="006D6BBC" w14:paraId="5E50E1E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B84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7DA9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CF21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346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A11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1AC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1E1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3,9598617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19F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8BD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1EA80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87F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6E1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1 867,75</w:t>
            </w:r>
          </w:p>
        </w:tc>
      </w:tr>
      <w:tr w:rsidR="006D6BBC" w14:paraId="1E833D3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7BE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58DA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74A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F48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C66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328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3EB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0,0127616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A41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C4E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C9F2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EAF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829B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23,06</w:t>
            </w:r>
          </w:p>
        </w:tc>
      </w:tr>
      <w:tr w:rsidR="006D6BBC" w14:paraId="76FC87B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FDA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0E39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DF0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E7B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592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ABE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12A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0,0127616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FA5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1EB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22264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F3E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8D12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5,15</w:t>
            </w:r>
          </w:p>
        </w:tc>
      </w:tr>
      <w:tr w:rsidR="006D6BBC" w14:paraId="44A874E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EBB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9A8B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DA8A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поверхностные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BB6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D2E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16C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607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0,9103239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673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DA0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E257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CCB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20F0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7,62</w:t>
            </w:r>
          </w:p>
        </w:tc>
      </w:tr>
      <w:tr w:rsidR="006D6BBC" w14:paraId="1B7E52E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8CE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3AEC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601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207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C44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A5B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72F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0,1966224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E488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018D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9B90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CDC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7EC5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115,26</w:t>
            </w:r>
          </w:p>
        </w:tc>
      </w:tr>
      <w:tr w:rsidR="006D6BBC" w14:paraId="339132B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E3E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6FC40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33E2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457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290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B10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5FE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0,1966224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2B9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F5D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32D5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082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EB57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69,04</w:t>
            </w:r>
          </w:p>
        </w:tc>
      </w:tr>
      <w:tr w:rsidR="006D6BBC" w14:paraId="7589994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28C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DD235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BEE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5E3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09A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CD0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A89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E81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E35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010A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CE9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96512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4 915,61</w:t>
            </w:r>
          </w:p>
        </w:tc>
      </w:tr>
      <w:tr w:rsidR="006D6BBC" w14:paraId="178AED4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C97E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EFB42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11E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85A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02BD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81E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60D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0,0123711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2F2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2B2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787D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08D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BDFE6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</w:tr>
      <w:tr w:rsidR="006D6BBC" w14:paraId="46EF396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BE80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6242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472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116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032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6C8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3111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0,0011097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3EB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57F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9EA8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25F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132DA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93,61</w:t>
            </w:r>
          </w:p>
        </w:tc>
      </w:tr>
      <w:tr w:rsidR="006D6BBC" w14:paraId="3F02C65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A4A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878F8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03.1.02.03-0011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EC82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Известь строительная негашеная комовая, сорт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5D0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4CD2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14D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419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FFD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5 275,05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9C7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E0FC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9 917,09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122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D05B5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40,76</w:t>
            </w:r>
          </w:p>
        </w:tc>
      </w:tr>
      <w:tr w:rsidR="006D6BBC" w14:paraId="30BBFFA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810F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374F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C37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8AF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4BD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65F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855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0,10275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9EA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D3C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AD917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33D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54EA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966,41</w:t>
            </w:r>
          </w:p>
        </w:tc>
      </w:tr>
      <w:tr w:rsidR="006D6BBC" w14:paraId="65F7984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CBA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5A2AA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7F9B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25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B77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9D5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2792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7C1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0,186594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35A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C17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E0DD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F8B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2BDC9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3 022,45</w:t>
            </w:r>
          </w:p>
        </w:tc>
      </w:tr>
      <w:tr w:rsidR="006D6BBC" w14:paraId="3A6ACC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8E0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1F089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11.1.03.06-0079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735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Доска обрезная хвойных пород, естественной влажности, длина 2-6,5 м, ширина 100-250 мм, толщина 44-50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7F7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ED7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54F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62E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0,048909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35A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991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E5E35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16 198,02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D74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B7BA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792,23</w:t>
            </w:r>
          </w:p>
        </w:tc>
      </w:tr>
      <w:tr w:rsidR="006D6BBC" w14:paraId="76AED2F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7F3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165D3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78A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A7C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C75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F96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E8A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1F47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2ED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13E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A5B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D597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20 885,33</w:t>
            </w:r>
          </w:p>
        </w:tc>
      </w:tr>
      <w:tr w:rsidR="006D6BBC" w14:paraId="0C383C0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F73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5115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04.1.02.01-0003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73F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мелкозернистого бетона (БСМ), класс В7,5 (М100)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213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2DA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74F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E54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4,17165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BAB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3 847,13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6FA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B7E3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6 655,53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1B1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EFB6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27 764,54</w:t>
            </w:r>
          </w:p>
        </w:tc>
      </w:tr>
      <w:tr w:rsidR="006D6BBC" w14:paraId="4B88810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641D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D372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C49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2E9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5F6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0BDA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841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D0E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A4BF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4D77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4E0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46C8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7 155,49</w:t>
            </w:r>
          </w:p>
        </w:tc>
      </w:tr>
      <w:tr w:rsidR="006D6BBC" w14:paraId="4D08196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B69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8F9A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6AE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EED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5C3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802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932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DCB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FF9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A51B2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FBE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73B5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7 298,60</w:t>
            </w:r>
          </w:p>
        </w:tc>
      </w:tr>
      <w:tr w:rsidR="006D6BBC" w14:paraId="46D1954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2FC4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5404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493F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DD9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469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0D6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112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5CD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763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DDA1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B4D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E61C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4 150,18</w:t>
            </w:r>
          </w:p>
        </w:tc>
      </w:tr>
      <w:tr w:rsidR="006D6BBC" w14:paraId="14B49D7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95B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1B8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0B8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C964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93A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611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05A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29E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462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D53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1 462 254,26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BB78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05FC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60 098,65</w:t>
            </w:r>
          </w:p>
        </w:tc>
      </w:tr>
      <w:tr w:rsidR="006D6BBC" w14:paraId="65E978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0A4F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98B6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30-01-012-01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AB52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монолитного железобетонного ростверка под опоры ОРУ в деревометаллической опалубке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9ED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D7A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F17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071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03D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27D2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FF939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FBF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377D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7F1E23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C30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6046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319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8FE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AA8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003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389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319,16364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DA6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493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2350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934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BD81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108 304,99</w:t>
            </w:r>
          </w:p>
        </w:tc>
      </w:tr>
      <w:tr w:rsidR="006D6BBC" w14:paraId="07DEE7E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021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4656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7CD5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7F5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031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A2C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012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319,16364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579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C62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BA49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5A9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44F7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108 304,99</w:t>
            </w:r>
          </w:p>
        </w:tc>
      </w:tr>
      <w:tr w:rsidR="006D6BBC" w14:paraId="0544EAC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2DE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C399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F4B4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E0D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732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643A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50A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D48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1D6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7ADD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9AB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7F21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90 030,85</w:t>
            </w:r>
          </w:p>
        </w:tc>
      </w:tr>
      <w:tr w:rsidR="006D6BBC" w14:paraId="3408811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EF5C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BAF8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B90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3B2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F79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E331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389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53,46396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0B3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D3F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17E9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0EF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BFA4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24 052,76</w:t>
            </w:r>
          </w:p>
        </w:tc>
      </w:tr>
      <w:tr w:rsidR="006D6BBC" w14:paraId="122E8A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D60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72F5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BD4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E5E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066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1E8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25F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24,3018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C76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6DA2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F733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5F1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9549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38 137,54</w:t>
            </w:r>
          </w:p>
        </w:tc>
      </w:tr>
      <w:tr w:rsidR="006D6BBC" w14:paraId="7CF2BC0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D871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B552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C99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230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D36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0613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18B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24,3018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E5B4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1422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54DB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8CF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DFA6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11 462,43</w:t>
            </w:r>
          </w:p>
        </w:tc>
      </w:tr>
      <w:tr w:rsidR="006D6BBC" w14:paraId="7ABDA3B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461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BADA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91.07.02-011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4F19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Автобетононасосы, производительность 65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FF0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382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F78A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337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10,53078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061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2 390,07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9CF3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45EF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3 274,40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1F6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9358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34 481,99</w:t>
            </w:r>
          </w:p>
        </w:tc>
      </w:tr>
      <w:tr w:rsidR="006D6BBC" w14:paraId="7E2419D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3E66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E24C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06B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3C3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F07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59F2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31B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10,53078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C38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145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A5B2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60B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AEFC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5 298,25</w:t>
            </w:r>
          </w:p>
        </w:tc>
      </w:tr>
      <w:tr w:rsidR="006D6BBC" w14:paraId="3AA367B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0F6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1F49D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91.07.04-001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A12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Вибраторы глубинные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4C3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FEE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493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AE7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0,54004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F9B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5E56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379F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385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4A12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6,55</w:t>
            </w:r>
          </w:p>
        </w:tc>
      </w:tr>
      <w:tr w:rsidR="006D6BBC" w14:paraId="4ED6D97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EE6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688C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91.14.01-003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F22A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Автобетоносмесители, объем барабана 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291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EBD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349B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C54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14,31106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C90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D2C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230E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1 065,91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DAD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49B5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15 254,30</w:t>
            </w:r>
          </w:p>
        </w:tc>
      </w:tr>
      <w:tr w:rsidR="006D6BBC" w14:paraId="19D744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173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87F5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4A3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DC2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B26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BF1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98B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14,31106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9BD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1565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F160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37F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0E90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5 775,09</w:t>
            </w:r>
          </w:p>
        </w:tc>
      </w:tr>
      <w:tr w:rsidR="006D6BBC" w14:paraId="36DD93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CE4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5C0A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FFF7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10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3CF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109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45D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429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0,54004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2AF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A3C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22F9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912,73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CFA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B9B8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492,91</w:t>
            </w:r>
          </w:p>
        </w:tc>
      </w:tr>
      <w:tr w:rsidR="006D6BBC" w14:paraId="04815ED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383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A97C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15E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A7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F9D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0E47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4A2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0,54004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9D9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9C0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D315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66E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70922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189,62</w:t>
            </w:r>
          </w:p>
        </w:tc>
      </w:tr>
      <w:tr w:rsidR="006D6BBC" w14:paraId="2CF508D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113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A03B5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4429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7C6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2CF1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C024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1C1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1,89014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B32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3E0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161C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ED8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FE75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9,70</w:t>
            </w:r>
          </w:p>
        </w:tc>
      </w:tr>
      <w:tr w:rsidR="006D6BBC" w14:paraId="3C7CF49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049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E1BB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EE47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9CE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F4C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446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EA4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5,4004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439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A92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C777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A4E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BDFC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110,82</w:t>
            </w:r>
          </w:p>
        </w:tc>
      </w:tr>
      <w:tr w:rsidR="006D6BBC" w14:paraId="27BAA0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045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2BE1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84AC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7ED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767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16D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A77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3,78028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4D2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BA6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9D8D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B8D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3D1E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1 501,15</w:t>
            </w:r>
          </w:p>
        </w:tc>
      </w:tr>
      <w:tr w:rsidR="006D6BBC" w14:paraId="654DBBC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288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4EE0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0439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FC0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8E6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211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391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3,78028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2CB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399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B5C8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342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AC83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1 327,37</w:t>
            </w:r>
          </w:p>
        </w:tc>
      </w:tr>
      <w:tr w:rsidR="006D6BBC" w14:paraId="51DBB1B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92F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1172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91.21.19-039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6B79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Ножницы электрогидравлические для резки арматуры, мощность 1,2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9AF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B61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2DE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49F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2,7002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7ED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C7F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7B763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48C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68BB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35,89</w:t>
            </w:r>
          </w:p>
        </w:tc>
      </w:tr>
      <w:tr w:rsidR="006D6BBC" w14:paraId="18BC829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D9F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298C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0DD6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A5E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55B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1EF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98C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479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A886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34C4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730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E192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52 718,06</w:t>
            </w:r>
          </w:p>
        </w:tc>
      </w:tr>
      <w:tr w:rsidR="006D6BBC" w14:paraId="4299B41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EAF7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1B6F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9125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A07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081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C0A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3D6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0,4052648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3C1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BB4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9585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91B4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BD918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444,22</w:t>
            </w:r>
          </w:p>
        </w:tc>
      </w:tr>
      <w:tr w:rsidR="006D6BBC" w14:paraId="180EACA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9F7A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1D03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48D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40F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188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024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7BD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97B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AED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C3A2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704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C3AE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295,65</w:t>
            </w:r>
          </w:p>
        </w:tc>
      </w:tr>
      <w:tr w:rsidR="006D6BBC" w14:paraId="6F2CDF6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35B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D6C0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01.3.04.08-0012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B458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Масло антраценовое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C66B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830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C31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61E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0,0009392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448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26 894,82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8BE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D7B0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36 039,06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41D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A19E9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33,85</w:t>
            </w:r>
          </w:p>
        </w:tc>
      </w:tr>
      <w:tr w:rsidR="006D6BBC" w14:paraId="07C4AB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36D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1637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6ECB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427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A8C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35B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5C5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0,9392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7EC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0889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C87F5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5FE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B29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11,06</w:t>
            </w:r>
          </w:p>
        </w:tc>
      </w:tr>
      <w:tr w:rsidR="006D6BBC" w14:paraId="765E6C1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05AB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886B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7EDA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34E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574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46E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6EA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3,26372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F0D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1D9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3898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CA6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0D75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22,16</w:t>
            </w:r>
          </w:p>
        </w:tc>
      </w:tr>
      <w:tr w:rsidR="006D6BBC" w14:paraId="56BAB8D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600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72688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01.7.06.14-0041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5634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Ленты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на тканевой основе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ламинированные полиэтиленом с липким слоем с одной стороны для герметизации и изоляции, цвет серый, ширина 48 мм, толщина 0,18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CFD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1D2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265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BB2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4,2264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FF3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A4D8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8CFE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E62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EB5FD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312,50</w:t>
            </w:r>
          </w:p>
        </w:tc>
      </w:tr>
      <w:tr w:rsidR="006D6BBC" w14:paraId="36F116B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0E7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D178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01.7.07.12-0011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8AE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Пленка оберточная гидроизоляционная, толщина 0,55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9A2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FEA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61C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56C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28,176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8FD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DFE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98138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627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163B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7 025,40</w:t>
            </w:r>
          </w:p>
        </w:tc>
      </w:tr>
      <w:tr w:rsidR="006D6BBC" w14:paraId="36F76A8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124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E406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259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4CB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83F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806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D62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1,6436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A86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8794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76057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CD2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2B30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253,23</w:t>
            </w:r>
          </w:p>
        </w:tc>
      </w:tr>
      <w:tr w:rsidR="006D6BBC" w14:paraId="106B21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BEF6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F789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01.7.12.05-1018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5A03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Геополотно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нетканое полипропиленовое,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иглопробивное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термоскрепленное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поверхностная плотность 550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B3F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088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40D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C28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21,132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582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5E27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1A2D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9F3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D953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1 864,48</w:t>
            </w:r>
          </w:p>
        </w:tc>
      </w:tr>
      <w:tr w:rsidR="006D6BBC" w14:paraId="36FCD4F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28A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7E6F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01.7.15.14-0183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8288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Шурупы самонарезающие стальные оксидированные с потайной головкой и крестообразным шлицем, остроконечные, диаметр 5 мм, длина 45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976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355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664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459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0,0016436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B48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111 430,96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750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27EA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133 717,15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D20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A25D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219,78</w:t>
            </w:r>
          </w:p>
        </w:tc>
      </w:tr>
      <w:tr w:rsidR="006D6BBC" w14:paraId="491E68F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8376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A726E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05.2.02.24-0051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F668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Подкладка бетонная, размеры 50х50х70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BC7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EEB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908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F33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322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231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1EFC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BA6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EFDC9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1 011,99</w:t>
            </w:r>
          </w:p>
        </w:tc>
      </w:tr>
      <w:tr w:rsidR="006D6BBC" w14:paraId="5B23914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AE18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F4DD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D1AE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вспомогательного назначения с преобладанием толстолистовой стали или профильного проката, с отверстиями и без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2BE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26F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2E5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9D7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0,0532996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676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069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8AB28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4F8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5FD22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6 901,92</w:t>
            </w:r>
          </w:p>
        </w:tc>
      </w:tr>
      <w:tr w:rsidR="006D6BBC" w14:paraId="2CA2BB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A30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73B6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07.3.02.11-0101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E48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Винты стальное стяжные, крепежный диаметр 15/17 мм, длина 1000 мм, с двумя чугунными стяжными гайками наружным диаметром 90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D75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9FF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B23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205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0,039916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0BB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121 723,35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34B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1B294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146 068,02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E97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389B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5 830,45</w:t>
            </w:r>
          </w:p>
        </w:tc>
      </w:tr>
      <w:tr w:rsidR="006D6BBC" w14:paraId="6BB73B1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F6E7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1B5A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08.3.03.04-0012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656A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светлая, диаметр 1,1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112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8A0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462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148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0,009392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5903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88 783,86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E67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3DE3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100 325,76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CB1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0584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942,26</w:t>
            </w:r>
          </w:p>
        </w:tc>
      </w:tr>
      <w:tr w:rsidR="006D6BBC" w14:paraId="10C8467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1EE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0FBF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08.3.08.02-0058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261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стальной горячекатаный равнополочный, марки стали Ст3сп, Ст3пс, ширина полок 35-56 мм, толщина полки 3-5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CAD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76C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6BD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5C7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9C0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70 842,50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96A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372FE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68 717,23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D78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1A9B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806,74</w:t>
            </w:r>
          </w:p>
        </w:tc>
      </w:tr>
      <w:tr w:rsidR="006D6BBC" w14:paraId="3D04DA4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2FA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A9F22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EBA7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75B8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E66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22E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440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BE3D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145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EED0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EF2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9A42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5 112,71</w:t>
            </w:r>
          </w:p>
        </w:tc>
      </w:tr>
      <w:tr w:rsidR="006D6BBC" w14:paraId="3E31C67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5B6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ACB9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14.5.01.11-0401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C8A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Герметик нетвердеющий из синтетических каучуков, наполнителей и пластификаторов для герметизации стыков наружных стен зданий и сооружений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907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192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3FC5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AB5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0,0032872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2D0E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67 625,70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920A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9D84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71 683,24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E055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84084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235,64</w:t>
            </w:r>
          </w:p>
        </w:tc>
      </w:tr>
      <w:tr w:rsidR="006D6BBC" w14:paraId="1EFD780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7A1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23C5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23.3.06.05-0003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50CF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Трубы стальные сварные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неоцинкованные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водогазопроводные с резьбой, обыкновенные, номинальный диаметр 25 мм, толщина стенки 3,2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AC98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1F1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1CA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088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2,8176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47F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044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830A5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6AB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109C5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424,73</w:t>
            </w:r>
          </w:p>
        </w:tc>
      </w:tr>
      <w:tr w:rsidR="006D6BBC" w14:paraId="5873EC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2FE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12069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24.3.03.13-0044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A46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напорные полиэтиленовые, кроме газопроводных ПЭ100, для транспортировки воды, стандартное размерное отношение SDR17, номинальный наружный диаметр 75 мм, толщина стенки 4,5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A5E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406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EFD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1B6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104,7208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5BB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B364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4D02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D2D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99A5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20 969,29</w:t>
            </w:r>
          </w:p>
        </w:tc>
      </w:tr>
      <w:tr w:rsidR="006D6BBC" w14:paraId="3FF875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BE6F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7BBB7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C3A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298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672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C80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1203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8D9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101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3DC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B3B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F4D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275 106,66</w:t>
            </w:r>
          </w:p>
        </w:tc>
      </w:tr>
      <w:tr w:rsidR="006D6BBC" w14:paraId="1B0DC80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D766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B518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04.1.02.04-0012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7DA0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 для транспортного строительства, класс В35 (М450)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36B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38C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01B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8E7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23,9496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3E68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6 625,17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F09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EAD1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9 540,24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1A5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4BA52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228 484,93</w:t>
            </w:r>
          </w:p>
        </w:tc>
      </w:tr>
      <w:tr w:rsidR="006D6BBC" w14:paraId="793AA6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F84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A4FC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82A3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8A7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EF23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FB8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46C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3DA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BAAB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5A9A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F504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5E690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132 357,75</w:t>
            </w:r>
          </w:p>
        </w:tc>
      </w:tr>
      <w:tr w:rsidR="006D6BBC" w14:paraId="57B2E3E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1CDA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00052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/812-024.0-1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EBB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Мосты и трубы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769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FB2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CFC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694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929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16A6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FEFC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97B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9888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185 300,85</w:t>
            </w:r>
          </w:p>
        </w:tc>
      </w:tr>
      <w:tr w:rsidR="006D6BBC" w14:paraId="74BD9A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D98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3C4E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/774-024.0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9BCC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Мосты и трубы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51C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F54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D6B0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E08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6DA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A19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BA6C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D90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08B2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123 092,71</w:t>
            </w:r>
          </w:p>
        </w:tc>
      </w:tr>
      <w:tr w:rsidR="006D6BBC" w14:paraId="7A0EA90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AA5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016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654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2FD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6A7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69A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19A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490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8D9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BB6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34 581,99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8DA0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5E27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811 985,15</w:t>
            </w:r>
          </w:p>
        </w:tc>
      </w:tr>
      <w:tr w:rsidR="006D6BBC" w14:paraId="3E7E709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7714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671E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9D6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16-18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E9A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523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1,27364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74A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6D7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1,27364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D9A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60 430,00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00D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25BF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68 890,20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5EC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DFD8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87 741,31</w:t>
            </w:r>
          </w:p>
        </w:tc>
      </w:tr>
      <w:tr w:rsidR="006D6BBC" w14:paraId="6014ECF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224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FCB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716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D8F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ECBF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D34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1C6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5CEA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DA3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734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68 890,20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88E8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932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87 741,31</w:t>
            </w:r>
          </w:p>
        </w:tc>
      </w:tr>
      <w:tr w:rsidR="006D6BBC" w14:paraId="712933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466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7E45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08.4.03.03-0030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32B0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арматурная горячекатаная периодического профиля, класс A-III, диаметр 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607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623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B8B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96F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0,06292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4D5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68 743,00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8123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3762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78 367,02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D25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E542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4 930,85</w:t>
            </w:r>
          </w:p>
        </w:tc>
      </w:tr>
      <w:tr w:rsidR="006D6BBC" w14:paraId="75DBF16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137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CA15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72A7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5BB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C74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61B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744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93C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3F4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950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78 367,02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522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B1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4 930,85</w:t>
            </w:r>
          </w:p>
        </w:tc>
      </w:tr>
      <w:tr w:rsidR="006D6BBC" w14:paraId="196C61B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8BB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C5A2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F77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89B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D3B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189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79F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1B2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579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8E51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314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C93E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4CB1581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E8B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376A9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254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8C8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F1F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7BD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F6C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16,60278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98B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1880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FC6A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E11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61EC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5 764,49</w:t>
            </w:r>
          </w:p>
        </w:tc>
      </w:tr>
      <w:tr w:rsidR="006D6BBC" w14:paraId="6921735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D92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4455C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EDE9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2145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B9B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CF8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8B3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16,60278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DC7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7879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E52F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770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C5EBA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5 764,49</w:t>
            </w:r>
          </w:p>
        </w:tc>
      </w:tr>
      <w:tr w:rsidR="006D6BBC" w14:paraId="52705F3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258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07B7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18A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100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E9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23FB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2A3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64F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EBC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A2A3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2F6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A462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247,47</w:t>
            </w:r>
          </w:p>
        </w:tc>
      </w:tr>
      <w:tr w:rsidR="006D6BBC" w14:paraId="1C283FB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1B9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23A7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AD7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193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13B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1D4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A44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0,15663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5E6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E13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85C80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BFE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E340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55,00</w:t>
            </w:r>
          </w:p>
        </w:tc>
      </w:tr>
      <w:tr w:rsidR="006D6BBC" w14:paraId="7B69959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04D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5437C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FF19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946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105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5418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0EB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1,5271425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1A8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D972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0D1D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160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1D9F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155,65</w:t>
            </w:r>
          </w:p>
        </w:tc>
      </w:tr>
      <w:tr w:rsidR="006D6BBC" w14:paraId="2A41ED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BE2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464D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2C0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CAA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FF025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911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BE1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0,15663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C31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2CE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F2DF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81D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392B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91,82</w:t>
            </w:r>
          </w:p>
        </w:tc>
      </w:tr>
      <w:tr w:rsidR="006D6BBC" w14:paraId="412BAB8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76E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A5F4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3CD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42C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FA9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DA5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15C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0,15663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315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DB2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5F8D9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031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3D85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55,00</w:t>
            </w:r>
          </w:p>
        </w:tc>
      </w:tr>
      <w:tr w:rsidR="006D6BBC" w14:paraId="3925E7A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118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FB0B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5F7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54A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CC9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AC0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099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317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2B4D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36C7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CAD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EEED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1 236,24</w:t>
            </w:r>
          </w:p>
        </w:tc>
      </w:tr>
      <w:tr w:rsidR="006D6BBC" w14:paraId="51E06C8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3E5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7FD18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A847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D56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785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A9F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15C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0,016344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222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FDF5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0C9BA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245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40D2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1 229,82</w:t>
            </w:r>
          </w:p>
        </w:tc>
      </w:tr>
      <w:tr w:rsidR="006D6BBC" w14:paraId="7AEC9A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F69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66BD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9043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868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02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07D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29E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7C2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562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D387A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8AA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4E53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6,42</w:t>
            </w:r>
          </w:p>
        </w:tc>
      </w:tr>
      <w:tr w:rsidR="006D6BBC" w14:paraId="2B388B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F5B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B35E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2B07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C05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2BC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6AC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E29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0,010896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366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C13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4F87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BE5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64A5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6A90F9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7B1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77FE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A9D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DE3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A74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7FDB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F2C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A93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6F0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16FA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52A5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48703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53F51FE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2CF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A2E2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BBC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95E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38DF3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8AD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BBE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75F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5DF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D9D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B42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175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7 303,20</w:t>
            </w:r>
          </w:p>
        </w:tc>
      </w:tr>
      <w:tr w:rsidR="006D6BBC" w14:paraId="5A79E53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636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EBA1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8D15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17F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D19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968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D66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0,010896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68B4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D6A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13E4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350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7A185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576,21</w:t>
            </w:r>
          </w:p>
        </w:tc>
      </w:tr>
      <w:tr w:rsidR="006D6BBC" w14:paraId="23CCDAB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B50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2205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01.2.03.03-0032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CB6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холодная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2BB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A89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357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E7D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0,16344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224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94 417,63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475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D9E9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182 226,03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3AA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49AF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29 783,02</w:t>
            </w:r>
          </w:p>
        </w:tc>
      </w:tr>
      <w:tr w:rsidR="006D6BBC" w14:paraId="5DD23CF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EF6E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6684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121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EAA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0AC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E5F5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223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58D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BE3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1D37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DB8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4EE1C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5 819,49</w:t>
            </w:r>
          </w:p>
        </w:tc>
      </w:tr>
      <w:tr w:rsidR="006D6BBC" w14:paraId="09E4DF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94D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ACB6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CF30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E23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EA1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A8D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134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982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FFA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8C2E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24B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9ED1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6 401,44</w:t>
            </w:r>
          </w:p>
        </w:tc>
      </w:tr>
      <w:tr w:rsidR="006D6BBC" w14:paraId="1229603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F51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8824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F92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F85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17F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FCD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C1F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1AA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593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C275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C21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398E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4 015,45</w:t>
            </w:r>
          </w:p>
        </w:tc>
      </w:tr>
      <w:tr w:rsidR="006D6BBC" w14:paraId="48994F3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DDC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B3A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0C1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3AD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60A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0BB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532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C87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7A2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028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70 601,06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3B2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B6C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48 079,32</w:t>
            </w:r>
          </w:p>
        </w:tc>
      </w:tr>
      <w:tr w:rsidR="006D6BBC" w14:paraId="7715646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05D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9B48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2AFE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до 4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F6A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C50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FAC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56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FCB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F6E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B4E5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4F1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2FAD3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132107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BAD2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26E9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CA48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9EC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EB4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632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A43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5,656068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B3A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B7B9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E5BC5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084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D69B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1 874,87</w:t>
            </w:r>
          </w:p>
        </w:tc>
      </w:tr>
      <w:tr w:rsidR="006D6BBC" w14:paraId="2233E84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B36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AA30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258C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C3F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F92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8563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1E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5,656068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411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B6EA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74828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11D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EE54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1 874,87</w:t>
            </w:r>
          </w:p>
        </w:tc>
      </w:tr>
      <w:tr w:rsidR="006D6BBC" w14:paraId="4F1CC6F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6223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FE01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7E0B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A51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0FA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7097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3FA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3D9E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0B7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AEAE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2F1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A063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9,46</w:t>
            </w:r>
          </w:p>
        </w:tc>
      </w:tr>
      <w:tr w:rsidR="006D6BBC" w14:paraId="1A19E5C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A4A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DBB6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F549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54D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D39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DA1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CCF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0,0094267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9DF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E7E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DA44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370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75DF2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3,80</w:t>
            </w:r>
          </w:p>
        </w:tc>
      </w:tr>
      <w:tr w:rsidR="006D6BBC" w14:paraId="44C5EF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106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CA76C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ECF2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B8C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B5F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797E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B43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0,0039992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A7E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1F0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2BD8C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996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A8DA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6,28</w:t>
            </w:r>
          </w:p>
        </w:tc>
      </w:tr>
      <w:tr w:rsidR="006D6BBC" w14:paraId="25C141E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4DD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0A3A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8460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9BD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DD4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8CD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667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0,0039992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CEA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CAC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6353F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EF5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B8198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</w:tr>
      <w:tr w:rsidR="006D6BBC" w14:paraId="7A8EDD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9E6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CF38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BACB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26C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07F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611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FFD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0,0054275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ABF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89D2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57975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4E9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88DC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3,18</w:t>
            </w:r>
          </w:p>
        </w:tc>
      </w:tr>
      <w:tr w:rsidR="006D6BBC" w14:paraId="2227842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E03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5C15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C05E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E3D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128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53F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D13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0,0054275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BB8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32B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0C71E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FCA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6671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1,91</w:t>
            </w:r>
          </w:p>
        </w:tc>
      </w:tr>
      <w:tr w:rsidR="006D6BBC" w14:paraId="3A2F909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5DA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89A91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AE9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C57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88A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7B0F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94A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E3F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6036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0AB0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FA7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7B31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D6BBC" w14:paraId="64E7647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3865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8C26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06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DD7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81B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F4B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E2F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F60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929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A62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109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11F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1 888,13</w:t>
            </w:r>
          </w:p>
        </w:tc>
      </w:tr>
      <w:tr w:rsidR="006D6BBC" w14:paraId="364C004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050D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8EAA2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7298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закладные, вес до 1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152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5D8E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016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BBB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7C8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115 088,35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C16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45AB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136 955,14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0FC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6470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3 401,97</w:t>
            </w:r>
          </w:p>
        </w:tc>
      </w:tr>
      <w:tr w:rsidR="006D6BBC" w14:paraId="79F124B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333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1C401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8677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476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77F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2F8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233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6CF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9150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8B95C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FF5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0A87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1 878,67</w:t>
            </w:r>
          </w:p>
        </w:tc>
      </w:tr>
      <w:tr w:rsidR="006D6BBC" w14:paraId="6D99BD0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B3A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A04A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A79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6D7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079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A09A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E8B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2AE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7F1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72A6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2DB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6444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1 916,24</w:t>
            </w:r>
          </w:p>
        </w:tc>
      </w:tr>
      <w:tr w:rsidR="006D6BBC" w14:paraId="2E4134B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6C2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8E22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96E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5E1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2B2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868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04E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91D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DA88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B884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E26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8AA74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1 089,63</w:t>
            </w:r>
          </w:p>
        </w:tc>
      </w:tr>
      <w:tr w:rsidR="006D6BBC" w14:paraId="0550EE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036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328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AE9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28F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54C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36E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0A3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EB4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917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547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333 976,25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B76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C4B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8 295,97</w:t>
            </w:r>
          </w:p>
        </w:tc>
      </w:tr>
      <w:tr w:rsidR="006D6BBC" w14:paraId="207EA7B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46E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25CFA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06-03-004-12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1312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закладных деталей весом: свыше 4 до 20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64E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A67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D3B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C8A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09D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65F9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D2E08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4BE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FA89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74FC17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F553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A17E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75E8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04D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872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386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9E4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12,12606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B9F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F57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8ED2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6EA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CD70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4 019,55</w:t>
            </w:r>
          </w:p>
        </w:tc>
      </w:tr>
      <w:tr w:rsidR="006D6BBC" w14:paraId="65C717E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DD5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A390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F2B3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BE0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81B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1A76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EA8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12,12606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487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6503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4382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2CC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ADA6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4 019,55</w:t>
            </w:r>
          </w:p>
        </w:tc>
      </w:tr>
      <w:tr w:rsidR="006D6BBC" w14:paraId="5EBC286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ED16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81D9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7CC4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9D0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01B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38B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2C8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F1E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834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4A5D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F5C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BC6A5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69,22</w:t>
            </w:r>
          </w:p>
        </w:tc>
      </w:tr>
      <w:tr w:rsidR="006D6BBC" w14:paraId="2E3BF37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6715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A8AD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A28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319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F6A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216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852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0,0689931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891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E9F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A04B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A42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45DC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27,76</w:t>
            </w:r>
          </w:p>
        </w:tc>
      </w:tr>
      <w:tr w:rsidR="006D6BBC" w14:paraId="4A0A287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F8B5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5837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60E1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D90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AED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9BD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C7A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0,0292698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9C5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733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43EE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13A0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13CF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45,93</w:t>
            </w:r>
          </w:p>
        </w:tc>
      </w:tr>
      <w:tr w:rsidR="006D6BBC" w14:paraId="1B1F78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BF50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081D3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1B6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FFA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8CA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38C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47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0,0292698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C6A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EA0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6F19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2E36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EFDD6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13,81</w:t>
            </w:r>
          </w:p>
        </w:tc>
      </w:tr>
      <w:tr w:rsidR="006D6BBC" w14:paraId="67E1AB7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558E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52A2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997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44A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5D5C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684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48E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0,0397233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B7E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D9B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A034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760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EFFD6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23,29</w:t>
            </w:r>
          </w:p>
        </w:tc>
      </w:tr>
      <w:tr w:rsidR="006D6BBC" w14:paraId="4F3878A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B67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4410B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4C8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FBC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1E8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56B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FF4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0,0397233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153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966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A4459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0C8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B26E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13,95</w:t>
            </w:r>
          </w:p>
        </w:tc>
      </w:tr>
      <w:tr w:rsidR="006D6BBC" w14:paraId="1DF00F0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9782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0285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CA13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A95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7E0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1F27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F88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365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D57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0971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6D3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2F0E0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D6BBC" w14:paraId="2E777DB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AFC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52D9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3F5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419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CA6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C6E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50F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294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B29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F86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E2EC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9F1F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4 116,53</w:t>
            </w:r>
          </w:p>
        </w:tc>
      </w:tr>
      <w:tr w:rsidR="006D6BBC" w14:paraId="70B83EE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E5A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9400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08.4.01.02-0013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D3FD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закладные и накладные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BF3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825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633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999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C45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115 095,05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2B76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7340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136 963,11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A8C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96EF4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24 899,89</w:t>
            </w:r>
          </w:p>
        </w:tc>
      </w:tr>
      <w:tr w:rsidR="006D6BBC" w14:paraId="2D044FA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5142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37CEF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08FE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B16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A86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446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FC5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501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666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FEC4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555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068BC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4 047,31</w:t>
            </w:r>
          </w:p>
        </w:tc>
      </w:tr>
      <w:tr w:rsidR="006D6BBC" w14:paraId="7F403F7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105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DA8F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/812-006.0-1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200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250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95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1EF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7F9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293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DBC9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C64E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073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4327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4 128,26</w:t>
            </w:r>
          </w:p>
        </w:tc>
      </w:tr>
      <w:tr w:rsidR="006D6BBC" w14:paraId="54E9B79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011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2EB2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/774-006.0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93ED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Бетонные и железобетонные монолитные конструкции и работы в строительстве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8E7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4AF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B334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F3F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CD3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5F8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A7291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223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94C8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2 347,44</w:t>
            </w:r>
          </w:p>
        </w:tc>
      </w:tr>
      <w:tr w:rsidR="006D6BBC" w14:paraId="400C1C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62E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663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B37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B66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4B7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18C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82B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F11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E0D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97D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195 226,18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FF0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9E8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35 492,12</w:t>
            </w:r>
          </w:p>
        </w:tc>
      </w:tr>
      <w:tr w:rsidR="006D6BBC" w14:paraId="66E15FA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6433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282A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5E57F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1. Шпунтовое ограждение котлована под маслосборник. Ростверк Рм7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560B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0BDE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17E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2C98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6 872 810,86</w:t>
            </w:r>
          </w:p>
        </w:tc>
      </w:tr>
      <w:tr w:rsidR="006D6BBC" w14:paraId="5968BFE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2038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33D3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948B0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FBE5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26A8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B82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62C6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D6BBC" w14:paraId="2A9C3D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9609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FF3E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B1F7E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3AFB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D8A5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02F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3C26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433 941,05</w:t>
            </w:r>
          </w:p>
        </w:tc>
      </w:tr>
      <w:tr w:rsidR="006D6BBC" w14:paraId="51305B7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5E7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DC2B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6EED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071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5F90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547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1023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1 604 504,32</w:t>
            </w:r>
          </w:p>
        </w:tc>
      </w:tr>
      <w:tr w:rsidR="006D6BBC" w14:paraId="67FD721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30F6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8001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5D30B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D97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34E6D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DB9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18DD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217 151,57</w:t>
            </w:r>
          </w:p>
        </w:tc>
      </w:tr>
      <w:tr w:rsidR="006D6BBC" w14:paraId="0B85E1D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DDA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8FE8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AD764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2E94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FF1F4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E99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31C6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4 470 169,82</w:t>
            </w:r>
          </w:p>
        </w:tc>
      </w:tr>
      <w:tr w:rsidR="006D6BBC" w14:paraId="1D162DD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5C7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42B7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8FD1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7E3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4B96B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C1B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0A09F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147 044,10</w:t>
            </w:r>
          </w:p>
        </w:tc>
      </w:tr>
      <w:tr w:rsidR="006D6BBC" w14:paraId="5A7659C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9FC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89BC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409E0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6FC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35041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BCE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85C5D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651 092,62</w:t>
            </w:r>
          </w:p>
        </w:tc>
      </w:tr>
      <w:tr w:rsidR="006D6BBC" w14:paraId="032781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E17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C9D9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FA94E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1DA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61B5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A0E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BC34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731 702,82</w:t>
            </w:r>
          </w:p>
        </w:tc>
      </w:tr>
      <w:tr w:rsidR="006D6BBC" w14:paraId="5B5B0C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DF2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4B2A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FBBD0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E3E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DE27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7B3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AA732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424 583,81</w:t>
            </w:r>
          </w:p>
        </w:tc>
      </w:tr>
      <w:tr w:rsidR="006D6BBC" w14:paraId="363872F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AB5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5319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8173D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1. Шпунтовое ограждение котлована под маслосборник. Ростверк Рм7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A3B5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64DD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6E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6A61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8 029 097,49</w:t>
            </w:r>
          </w:p>
        </w:tc>
      </w:tr>
      <w:tr w:rsidR="006D6BBC" w14:paraId="4D8D3454" w14:textId="77777777" w:rsidTr="00D00A9C">
        <w:trPr>
          <w:gridBefore w:val="1"/>
          <w:wBefore w:w="10" w:type="dxa"/>
          <w:cantSplit/>
        </w:trPr>
        <w:tc>
          <w:tcPr>
            <w:tcW w:w="16008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D164D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2. Маслосборник V=50.0 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</w:tr>
      <w:tr w:rsidR="006D6BBC" w14:paraId="70978A0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D68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47D5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09-02-009-01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D879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резервуаров стальных вертикальных цилиндрических для нефти и нефтепродуктов: без понтона вместимостью до 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D30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B9E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6F7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D5F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7E8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00C2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38CE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6B6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ABE5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5B3358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96D0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4B7CA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E44D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DD26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E7B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677B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05F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578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CCB2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DD93C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7B4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CB95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46 731,95</w:t>
            </w:r>
          </w:p>
        </w:tc>
      </w:tr>
      <w:tr w:rsidR="006D6BBC" w14:paraId="0AD5E83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70E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A16E5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8F3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147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F14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A23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32C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ECE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180C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AF21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AC6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C59A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46 731,95</w:t>
            </w:r>
          </w:p>
        </w:tc>
      </w:tr>
      <w:tr w:rsidR="006D6BBC" w14:paraId="2695F11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975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4FE2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E51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DEF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1FF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F9D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EDA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17B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A5B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DC2C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C9A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A1FD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68 178,74</w:t>
            </w:r>
          </w:p>
        </w:tc>
      </w:tr>
      <w:tr w:rsidR="006D6BBC" w14:paraId="473EDEC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FC4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C3F6E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6FE1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1D7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C96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3B5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583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37,97185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1CF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88A7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67FF5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BB4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7A5C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17 000,12</w:t>
            </w:r>
          </w:p>
        </w:tc>
      </w:tr>
      <w:tr w:rsidR="006D6BBC" w14:paraId="0A3D0F0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F45A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2F40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F97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716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68B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D7F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2D8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1,27995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734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95B6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D84B2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2E5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1CF7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2 008,66</w:t>
            </w:r>
          </w:p>
        </w:tc>
      </w:tr>
      <w:tr w:rsidR="006D6BBC" w14:paraId="44C7EE0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771A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5388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98EA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116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A77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94C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1AC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1,27995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159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AC4A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C319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4CE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A54E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603,71</w:t>
            </w:r>
          </w:p>
        </w:tc>
      </w:tr>
      <w:tr w:rsidR="006D6BBC" w14:paraId="63D187A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028E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E1551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91.05.06-007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81C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гусеничном ходу, грузоподъемность 25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26B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2F1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D35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F04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25,53805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BD2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30E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1524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A12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22B0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55 243,65</w:t>
            </w:r>
          </w:p>
        </w:tc>
      </w:tr>
      <w:tr w:rsidR="006D6BBC" w14:paraId="30D7DEF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D24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83C3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1A6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EEB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A1C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4D2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28E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25,53805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EE33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015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AA17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CDB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7CB2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12 045,53</w:t>
            </w:r>
          </w:p>
        </w:tc>
      </w:tr>
      <w:tr w:rsidR="006D6BBC" w14:paraId="0AEEC99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9192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9EF0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91.06.03-052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1E3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тракторные тяговым усилием 78,48 кН (8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9A4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3AC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CAF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31F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0,9752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B11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9D8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A137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F4A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79AD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78,84</w:t>
            </w:r>
          </w:p>
        </w:tc>
      </w:tr>
      <w:tr w:rsidR="006D6BBC" w14:paraId="3F56E6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98C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4E71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62EF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891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3EDD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CB3E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8F4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AD8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BF7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54AE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282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0330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1 143,32</w:t>
            </w:r>
          </w:p>
        </w:tc>
      </w:tr>
      <w:tr w:rsidR="006D6BBC" w14:paraId="5B67A16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BC6F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9CE7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900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187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BB2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C40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42D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6F7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A34D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E549C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BB3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3F8F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684,84</w:t>
            </w:r>
          </w:p>
        </w:tc>
      </w:tr>
      <w:tr w:rsidR="006D6BBC" w14:paraId="366CB7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A6EE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0E8F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91.15.02-024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3E6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Тракторы на гусеничном ходу,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36E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7F59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82D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393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CAC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ADB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143E8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971,17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6C8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A65D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8 050,22</w:t>
            </w:r>
          </w:p>
        </w:tc>
      </w:tr>
      <w:tr w:rsidR="006D6BBC" w14:paraId="34F5CD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F71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27099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CA2B5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C78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9CB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89F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5D9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8,2892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2FF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D77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80C02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AD4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6BA0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3 345,02</w:t>
            </w:r>
          </w:p>
        </w:tc>
      </w:tr>
      <w:tr w:rsidR="006D6BBC" w14:paraId="719DBD1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B2C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23D8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91.17.02-101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EEA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контроля герметичности шва вакуумная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37B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621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8ABF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906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0,3657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A17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968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F865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DBA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F0DE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6,01</w:t>
            </w:r>
          </w:p>
        </w:tc>
      </w:tr>
      <w:tr w:rsidR="006D6BBC" w14:paraId="135770E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B2F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9FD06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F4BE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E0D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F16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5EA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4C1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7,49685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F6C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1BAD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5D0B1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97E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A808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38,46</w:t>
            </w:r>
          </w:p>
        </w:tc>
      </w:tr>
      <w:tr w:rsidR="006D6BBC" w14:paraId="727F7DC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91F4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6B20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91.17.04-171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8BE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500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F53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0EA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77BA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9F1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28,037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EF3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401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460A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44,46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86A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D94D8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1 246,53</w:t>
            </w:r>
          </w:p>
        </w:tc>
      </w:tr>
      <w:tr w:rsidR="006D6BBC" w14:paraId="192F035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9C1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4FE1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07A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A31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A82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771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05E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0,91425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EC2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802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2DD1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BB2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8735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363,05</w:t>
            </w:r>
          </w:p>
        </w:tc>
      </w:tr>
      <w:tr w:rsidR="006D6BBC" w14:paraId="73A6BE3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9F6D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472B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45F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073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C43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2A5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54B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0,91425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A8A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BBC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B682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910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0C9AA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321,02</w:t>
            </w:r>
          </w:p>
        </w:tc>
      </w:tr>
      <w:tr w:rsidR="006D6BBC" w14:paraId="6A29774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C23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4589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B77C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179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2B6A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5F7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21F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BFD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76F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FE23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052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A5DC3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42 111,90</w:t>
            </w:r>
          </w:p>
        </w:tc>
      </w:tr>
      <w:tr w:rsidR="006D6BBC" w14:paraId="272B5C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1C3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347E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E79C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9F2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A29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BD2EF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005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0,003975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135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B58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F3B2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0DE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7323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299,10</w:t>
            </w:r>
          </w:p>
        </w:tc>
      </w:tr>
      <w:tr w:rsidR="006D6BBC" w14:paraId="5D8516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56D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899B8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2172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D93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00C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0BB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2D2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9E1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C16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77B0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540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65B2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622,86</w:t>
            </w:r>
          </w:p>
        </w:tc>
      </w:tr>
      <w:tr w:rsidR="006D6BBC" w14:paraId="18C9B37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E62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9AAD2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01.3.02.09-0022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820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Пропан-бутан смесь техническая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5EE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F79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9EA0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3A0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604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773D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8113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BC7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D8D17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151,22</w:t>
            </w:r>
          </w:p>
        </w:tc>
      </w:tr>
      <w:tr w:rsidR="006D6BBC" w14:paraId="4D762D0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63B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5D95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953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73E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25F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62F1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5B3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208,82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E9B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E99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E297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C4B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66D62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2 459,90</w:t>
            </w:r>
          </w:p>
        </w:tc>
      </w:tr>
      <w:tr w:rsidR="006D6BBC" w14:paraId="01405E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AAF5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A2E9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E474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D96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22B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8BD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AB0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727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681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094B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51D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4222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25,91</w:t>
            </w:r>
          </w:p>
        </w:tc>
      </w:tr>
      <w:tr w:rsidR="006D6BBC" w14:paraId="11B0AD2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D12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65AA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01.7.07.08-0003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2A2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Мыло хозяйственное твердое 72 %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3C0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7C1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BF2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182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45F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52C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E83C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EA7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2843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46,35</w:t>
            </w:r>
          </w:p>
        </w:tc>
      </w:tr>
      <w:tr w:rsidR="006D6BBC" w14:paraId="3F3222D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EAB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3E9E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01.7.11.07-0066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E89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Э46, диаметр 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C4E6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A71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4B2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2BF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41B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132 364,08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5E5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3DBF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131 040,44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66B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8DEF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2 778,06</w:t>
            </w:r>
          </w:p>
        </w:tc>
      </w:tr>
      <w:tr w:rsidR="006D6BBC" w14:paraId="0EFF833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F40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FE40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EE67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E7C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7B9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5E8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224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7,685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886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927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83D9D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ACB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4E562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1 599,79</w:t>
            </w:r>
          </w:p>
        </w:tc>
      </w:tr>
      <w:tr w:rsidR="006D6BBC" w14:paraId="3E83F0B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9A4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91631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68D6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4EA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90B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C93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2BD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0,000053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FBE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923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603C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94D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5E1B2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4,47</w:t>
            </w:r>
          </w:p>
        </w:tc>
      </w:tr>
      <w:tr w:rsidR="006D6BBC" w14:paraId="17AEAEA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6D4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F0BD68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01.7.20.08-0071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12B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Канат пеньковый тросовой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свивки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пропитанный, диаметр 26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E5A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9EA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905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5D8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0,00053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8B5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231 787,35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9B7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4F009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389 402,75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9FF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DFBE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206,38</w:t>
            </w:r>
          </w:p>
        </w:tc>
      </w:tr>
      <w:tr w:rsidR="006D6BBC" w14:paraId="6CD6E8F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E0B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FB4D8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05.1.05.16-0001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D22C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Блоки анкерные под якорь железобетонные, бетон В22,5, объем от 1 до 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F09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BF6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F46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334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460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34 894,72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E99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153A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55 482,60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F18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D260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5 881,16</w:t>
            </w:r>
          </w:p>
        </w:tc>
      </w:tr>
      <w:tr w:rsidR="006D6BBC" w14:paraId="715DD93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31F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D3C7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12E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зданий и сооружений с преобладанием гнутых профилей и круглых труб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712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E2D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75A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898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F30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52D3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8E4B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B7F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AB7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24 707,25</w:t>
            </w:r>
          </w:p>
        </w:tc>
      </w:tr>
      <w:tr w:rsidR="006D6BBC" w14:paraId="04C5E06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335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10E08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08.2.02.11-0007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6275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Канат двойной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свивки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ТК, конструкции 6х19(1+6+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12)+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о.с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., марка В, из оцинкованной по группе Ж проволоки, маркировочная группа 1570-1770 Н/мм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диаметр 5,5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CDA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E2F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E4B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0A1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0,09911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BBA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D14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77EB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381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0B7C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32,34</w:t>
            </w:r>
          </w:p>
        </w:tc>
      </w:tr>
      <w:tr w:rsidR="006D6BBC" w14:paraId="25181EE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FA7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0943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08.3.03.06-0002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7CA2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горячекатаная в мотках, диаметр 6,3-6,5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B19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C86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3E4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7FB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0,000159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535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60 258,20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FE8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E4FFD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68 091,77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C32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132F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10,83</w:t>
            </w:r>
          </w:p>
        </w:tc>
      </w:tr>
      <w:tr w:rsidR="006D6BBC" w14:paraId="07F0E09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5E9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A936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08.3.11.01-1106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1F2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Швеллеры стальные горячекатаные, марки стали Ст3пс, Ст3сп, № 40У, № 40П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284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12F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C09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3F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0,010282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4C0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136 760,00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E732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8DB7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147 700,80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578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E602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1 518,66</w:t>
            </w:r>
          </w:p>
        </w:tc>
      </w:tr>
      <w:tr w:rsidR="006D6BBC" w14:paraId="5DCD60C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5A3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C4157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11.1.03.01-0061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90B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Бруски обрезные хвойных пород (ель, сосна), естественной влажности, длина 2-6,5 м, ширина 20-90 мм, толщина 20-90 мм, сорт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6D0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8CB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2A16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C38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F28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16 496,03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6B85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0AA02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21 774,76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555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0ADD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115,41</w:t>
            </w:r>
          </w:p>
        </w:tc>
      </w:tr>
      <w:tr w:rsidR="006D6BBC" w14:paraId="0413CB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798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7EB6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14.4.01.01-0003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2F9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ГФ-021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9FF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73D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5DE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801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0,001643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C7B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51 280,15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BC8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99B0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78 458,63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F59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F766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128,91</w:t>
            </w:r>
          </w:p>
        </w:tc>
      </w:tr>
      <w:tr w:rsidR="006D6BBC" w14:paraId="0AEF9F1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6878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E710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A4B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6E3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183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D30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29A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507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29F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8DBAC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237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9108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422,97</w:t>
            </w:r>
          </w:p>
        </w:tc>
      </w:tr>
      <w:tr w:rsidR="006D6BBC" w14:paraId="7B33B8E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6F5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E94F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25.1.01.05-0025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A3DD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Шпала из древесины хвойных пород, пропитанная, тип II, длина 1500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4E1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6A7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CC1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798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1,007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9DF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3374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EFE95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1 092,68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4BE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BF9DA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1 100,33</w:t>
            </w:r>
          </w:p>
        </w:tc>
      </w:tr>
      <w:tr w:rsidR="006D6BBC" w14:paraId="065907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234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EA2B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3E6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BBC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BA2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E18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BA9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E8D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326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04D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116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17F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174 022,71</w:t>
            </w:r>
          </w:p>
        </w:tc>
      </w:tr>
      <w:tr w:rsidR="006D6BBC" w14:paraId="45F16D1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2E68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87271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6F1A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5F6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C65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8FC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697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6FA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4DBB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0E3A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999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BD3D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63 732,07</w:t>
            </w:r>
          </w:p>
        </w:tc>
      </w:tr>
      <w:tr w:rsidR="006D6BBC" w14:paraId="4146F82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359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C557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/812-009.0-1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C39F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BF0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4BD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F43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93A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1A7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F5A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DB45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83E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497C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59 270,83</w:t>
            </w:r>
          </w:p>
        </w:tc>
      </w:tr>
      <w:tr w:rsidR="006D6BBC" w14:paraId="6F10F1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ABDF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EB720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/774-009.0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465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546D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984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F89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3B9F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60C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7FA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0AFDA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D3E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30E0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39 513,88</w:t>
            </w:r>
          </w:p>
        </w:tc>
      </w:tr>
      <w:tr w:rsidR="006D6BBC" w14:paraId="7F4F1D6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80D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16A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079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27D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269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D23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6D1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E37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ADB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23F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51 473,10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D6A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233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272 807,42</w:t>
            </w:r>
          </w:p>
        </w:tc>
      </w:tr>
      <w:tr w:rsidR="006D6BBC" w14:paraId="2A43E3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8FB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3F5E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09-05-003-02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76D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Постановка болтов: высокопрочных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41A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736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858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A55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2F2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946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5778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A72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F760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56FAFEE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6EF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B17F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731D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505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5BE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97BD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B10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9F1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D66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D9DED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B08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5098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780,14</w:t>
            </w:r>
          </w:p>
        </w:tc>
      </w:tr>
      <w:tr w:rsidR="006D6BBC" w14:paraId="1454F5C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184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20EF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8E67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326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6BB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0119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D69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2,2218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6C4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015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E73C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FA81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B156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780,14</w:t>
            </w:r>
          </w:p>
        </w:tc>
      </w:tr>
      <w:tr w:rsidR="006D6BBC" w14:paraId="479EE82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633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C07B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5EC1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607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EB5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33F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FE4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0F4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B6F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D263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CE1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D7DA1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7,97</w:t>
            </w:r>
          </w:p>
        </w:tc>
      </w:tr>
      <w:tr w:rsidR="006D6BBC" w14:paraId="6977FDE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3C7E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C066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1C95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3CE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493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9BC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CBD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0,006348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C0B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0B7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E128C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CC4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0157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2,23</w:t>
            </w:r>
          </w:p>
        </w:tc>
      </w:tr>
      <w:tr w:rsidR="006D6BBC" w14:paraId="78FCCC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5559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60B6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241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5C1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0F2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A7A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25C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319A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0C30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1B1F3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B77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C05E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</w:tr>
      <w:tr w:rsidR="006D6BBC" w14:paraId="06A5436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4B44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9287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914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D38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B90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2FB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A16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E3F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607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F5E1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57C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2716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</w:tr>
      <w:tr w:rsidR="006D6BBC" w14:paraId="3F6ED9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695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83E1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60B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B7C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AC5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0B06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D5D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0,828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512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FFF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2570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8C74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9E273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4,25</w:t>
            </w:r>
          </w:p>
        </w:tc>
      </w:tr>
      <w:tr w:rsidR="006D6BBC" w14:paraId="4612F40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AF1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EC64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EBB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D07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31F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C5F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985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8CB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568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FE174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2CB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BA74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797,12</w:t>
            </w:r>
          </w:p>
        </w:tc>
      </w:tr>
      <w:tr w:rsidR="006D6BBC" w14:paraId="4D63C0D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8F2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E4A6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3BC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Бензин авиационный Б-70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205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4DC1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0ECF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17E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819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116 448,72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7BE5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10E81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136 245,00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B64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6673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32,70</w:t>
            </w:r>
          </w:p>
        </w:tc>
      </w:tr>
      <w:tr w:rsidR="006D6BBC" w14:paraId="54BBB36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A22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F3737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04C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растворенный технический, марка 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1DF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89D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1BB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54E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0,0004992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B8B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416 065,60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A10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FF75E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1 339 731,23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E85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8BA8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668,79</w:t>
            </w:r>
          </w:p>
        </w:tc>
      </w:tr>
      <w:tr w:rsidR="006D6BBC" w14:paraId="64997A4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E29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E5E8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1F9D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7C3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9C2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A715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6EE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98D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F0C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0D2A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769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A3F97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75,55</w:t>
            </w:r>
          </w:p>
        </w:tc>
      </w:tr>
      <w:tr w:rsidR="006D6BBC" w14:paraId="6824332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54A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32A18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14.5.09.04-0111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EA78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Отвердитель №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8F5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1EA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00C6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103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19F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1 138 785,85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544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4DEE1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1 537 360,90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2F7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8E32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9,22</w:t>
            </w:r>
          </w:p>
        </w:tc>
      </w:tr>
      <w:tr w:rsidR="006D6BBC" w14:paraId="5FB5D9E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CA81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DA0F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14.5.09.07-0030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4351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Растворитель Р-4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5F8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230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968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9BF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0,0000024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3A4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98 526,45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CB1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8DAF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133 010,71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922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F803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</w:tr>
      <w:tr w:rsidR="006D6BBC" w14:paraId="205C8EA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599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969B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14.5.11.03-0002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1D8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Смеси сухие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шпатлевочные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влагостойкие на основе гипса с полимерными и гидрофобными добавками, крупность заполнителя не более 0,2 мм, прочность на изгиб не менее 1,5 МПа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B0B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A07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CE5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E05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20F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B39C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D962B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067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637A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10,54</w:t>
            </w:r>
          </w:p>
        </w:tc>
      </w:tr>
      <w:tr w:rsidR="006D6BBC" w14:paraId="7C1B6F4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1EF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5747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C43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86F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6470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E63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DD2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695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0E50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29C4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52C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E28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1 587,46</w:t>
            </w:r>
          </w:p>
        </w:tc>
      </w:tr>
      <w:tr w:rsidR="006D6BBC" w14:paraId="530FCA7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88EF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58F3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01.7.15.02-0054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7B40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анкерные оцинкованные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55C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47C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96B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12B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C03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EB1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85DD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238,82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9082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D9E4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888,41</w:t>
            </w:r>
          </w:p>
        </w:tc>
      </w:tr>
      <w:tr w:rsidR="006D6BBC" w14:paraId="75F1007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D783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E78B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484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047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F7E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CE1C6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57F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84B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87FD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B0A36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2AD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5B91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782,37</w:t>
            </w:r>
          </w:p>
        </w:tc>
      </w:tr>
      <w:tr w:rsidR="006D6BBC" w14:paraId="0D43076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C3C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9DA7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/812-009.0-1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1E86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868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8B91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968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A83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99B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0B86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F4339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D73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3EAB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727,60</w:t>
            </w:r>
          </w:p>
        </w:tc>
      </w:tr>
      <w:tr w:rsidR="006D6BBC" w14:paraId="2531900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FEA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65B2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/774-009.0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7C43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8DE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60F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91E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DE8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D18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DEB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D915B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49F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3682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485,07</w:t>
            </w:r>
          </w:p>
        </w:tc>
      </w:tr>
      <w:tr w:rsidR="006D6BBC" w14:paraId="29E82A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F1E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2C9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C95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C19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D62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938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774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D8C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751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CA2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30 737,83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CC4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A083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3 688,54</w:t>
            </w:r>
          </w:p>
        </w:tc>
      </w:tr>
      <w:tr w:rsidR="006D6BBC" w14:paraId="7A514D6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C212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2477A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09-09-002-03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290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металлических конструкций (балок, ригелей, траверс) на установленные опорные металлоконструкции, при ведении работ: с земли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C87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395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488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9F3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142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1EF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03DDA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0C9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713D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6F56FE4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497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0FA2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D086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97C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CD8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0DB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FA3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5,807178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772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5AB1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4EB3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57B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791C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2 039,07</w:t>
            </w:r>
          </w:p>
        </w:tc>
      </w:tr>
      <w:tr w:rsidR="006D6BBC" w14:paraId="68787EA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57E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C306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D433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B07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AC8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95F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9D2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5,807178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190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152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22C5D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CB4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A51D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2 039,07</w:t>
            </w:r>
          </w:p>
        </w:tc>
      </w:tr>
      <w:tr w:rsidR="006D6BBC" w14:paraId="5BC1AA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A0C4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A54D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87EF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A62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CD4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0FF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D502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9E0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0F0A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08DA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9AC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E180D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2 990,55</w:t>
            </w:r>
          </w:p>
        </w:tc>
      </w:tr>
      <w:tr w:rsidR="006D6BBC" w14:paraId="65DBA2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B1A8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D9EB8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2261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734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9A40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ADC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A26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1,8821213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96A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1F7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FDC9D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3BC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8942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882,23</w:t>
            </w:r>
          </w:p>
        </w:tc>
      </w:tr>
      <w:tr w:rsidR="006D6BBC" w14:paraId="44ED2A2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970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7B10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2A5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CE0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372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057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C6A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1,836458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CC4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E0C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116C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59B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D56E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2 882,01</w:t>
            </w:r>
          </w:p>
        </w:tc>
      </w:tr>
      <w:tr w:rsidR="006D6BBC" w14:paraId="3BAB4E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693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4FFA9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0C057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B6A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1105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C2D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C35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1,836458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170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FF2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164C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FA3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B444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866,20</w:t>
            </w:r>
          </w:p>
        </w:tc>
      </w:tr>
      <w:tr w:rsidR="006D6BBC" w14:paraId="1BB664A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A8D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4D90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B48C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963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647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E44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0E8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0,0456633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A98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A50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3F67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249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5B2C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26,77</w:t>
            </w:r>
          </w:p>
        </w:tc>
      </w:tr>
      <w:tr w:rsidR="006D6BBC" w14:paraId="604F7AE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FA0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00F0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0B3C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761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2C86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3020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A18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0,0456633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933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793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6085C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F53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818E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16,03</w:t>
            </w:r>
          </w:p>
        </w:tc>
      </w:tr>
      <w:tr w:rsidR="006D6BBC" w14:paraId="74EFEB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2BC1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BE1C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91.17.01-004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F8F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Выпрямители сварочные, сварочный ток до 500 А, количество постов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2AC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901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3F1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388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1,8126337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96E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43B4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6F7E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CA1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AB6F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81,77</w:t>
            </w:r>
          </w:p>
        </w:tc>
      </w:tr>
      <w:tr w:rsidR="006D6BBC" w14:paraId="52B8B69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1DC8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90AF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ADA4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C53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6E2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06E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CE8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A4A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2F3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C409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6A4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0CF2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122,24</w:t>
            </w:r>
          </w:p>
        </w:tc>
      </w:tr>
      <w:tr w:rsidR="006D6BBC" w14:paraId="4F9D314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081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B558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01.7.11.07-0183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05A6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13/55, Э50А, диаметр 3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EF3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2F5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33C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0D2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0,0006906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9CA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138 829,30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EB59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DB80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137 441,01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26C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AAEE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94,92</w:t>
            </w:r>
          </w:p>
        </w:tc>
      </w:tr>
      <w:tr w:rsidR="006D6BBC" w14:paraId="17E2A27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90E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B3688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01.7.17.07-0054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F3BE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 шлифовальный прямого профиля, размеры 230х5х22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B23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A0F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05FB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046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0,2088944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506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589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8E3D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A8E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B640A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27,32</w:t>
            </w:r>
          </w:p>
        </w:tc>
      </w:tr>
      <w:tr w:rsidR="006D6BBC" w14:paraId="4826978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379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F680B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726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9A6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F37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BC9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C36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D02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300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719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288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49A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6 034,09</w:t>
            </w:r>
          </w:p>
        </w:tc>
      </w:tr>
      <w:tr w:rsidR="006D6BBC" w14:paraId="20A3AAB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0F1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92C5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BEA7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Конструкция рамы металлическая из балки и стали листовой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134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919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860F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928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0,17264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940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93A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9649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F19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D342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22 355,66</w:t>
            </w:r>
          </w:p>
        </w:tc>
      </w:tr>
      <w:tr w:rsidR="006D6BBC" w14:paraId="7EAC33B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801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C040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478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2BA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AE2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C96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236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A1A1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8D2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0458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DB2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50BE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2 921,30</w:t>
            </w:r>
          </w:p>
        </w:tc>
      </w:tr>
      <w:tr w:rsidR="006D6BBC" w14:paraId="0B0770C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49E3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09C34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/812-009.0-1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A9EE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767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BB9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832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134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6C2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33C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C9EBE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3C0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30F3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2 716,81</w:t>
            </w:r>
          </w:p>
        </w:tc>
      </w:tr>
      <w:tr w:rsidR="006D6BBC" w14:paraId="55A2A76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E24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4996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/774-009.0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0A8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8D1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3E1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DCDC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E95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F07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EF7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1B68C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361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2273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1 811,21</w:t>
            </w:r>
          </w:p>
        </w:tc>
      </w:tr>
      <w:tr w:rsidR="006D6BBC" w14:paraId="66780B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FE1E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0F7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2E9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A27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1BF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87A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2E9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225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A6F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939F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190 672,90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311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610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32 917,77</w:t>
            </w:r>
          </w:p>
        </w:tc>
      </w:tr>
      <w:tr w:rsidR="006D6BBC" w14:paraId="227B5BD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68F3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418C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ТЦ_07.5.01.01_39_3913012428_08.04.2024_02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C61B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Резервуар стальной, V=50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РГСП-50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DE5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A55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641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1F2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E2B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2D2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0ADC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087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21E5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3EDC226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E64A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81A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09D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F82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3D5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0B56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D52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4C0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7B2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23C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CA0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D65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D6BBC" w14:paraId="12CFEB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201A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0B737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09-05-006-01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E80E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Резка стального профилированного настила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41B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 реза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ED9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B62A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140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01C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4B8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DF67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224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AD48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4837491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891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0CBF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1436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14B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A09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54E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2EC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C142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F1E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9209D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474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374A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3 201,80</w:t>
            </w:r>
          </w:p>
        </w:tc>
      </w:tr>
      <w:tr w:rsidR="006D6BBC" w14:paraId="078CD25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FD18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9E28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40F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987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F1A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88AC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6F8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9,775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D97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18B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643A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327,55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9E0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6B98E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3 201,80</w:t>
            </w:r>
          </w:p>
        </w:tc>
      </w:tr>
      <w:tr w:rsidR="006D6BBC" w14:paraId="09DF076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D05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6F5F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A84B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8BD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2AD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289E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0F5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2E8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D722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54BD2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5C3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E2D3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189,44</w:t>
            </w:r>
          </w:p>
        </w:tc>
      </w:tr>
      <w:tr w:rsidR="006D6BBC" w14:paraId="6308E67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2C1B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319FF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43B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250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F01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8F2B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874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5F6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EE1E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A1BC2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6E7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1F445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189,44</w:t>
            </w:r>
          </w:p>
        </w:tc>
      </w:tr>
      <w:tr w:rsidR="006D6BBC" w14:paraId="12AAC92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D99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76A7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5D2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092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9E1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B2D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D0D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82A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CCC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E34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670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2B1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3 391,24</w:t>
            </w:r>
          </w:p>
        </w:tc>
      </w:tr>
      <w:tr w:rsidR="006D6BBC" w14:paraId="11B359A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38F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6D5BD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D5BB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643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329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3A1E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3F6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2D4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F7D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E6D1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270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6B76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3 201,80</w:t>
            </w:r>
          </w:p>
        </w:tc>
      </w:tr>
      <w:tr w:rsidR="006D6BBC" w14:paraId="4A8E77C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340F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E605A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/812-009.0-1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DD3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CC6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5B03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99F3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0DB9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9508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C72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67D9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1ED5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E1EE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2 977,67</w:t>
            </w:r>
          </w:p>
        </w:tc>
      </w:tr>
      <w:tr w:rsidR="006D6BBC" w14:paraId="47EDD91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96F7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A47E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/774-009.0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11B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Строительные металлические конструкции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670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A78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099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1BC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484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FDEC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6B51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035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CF7C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1 985,12</w:t>
            </w:r>
          </w:p>
        </w:tc>
      </w:tr>
      <w:tr w:rsidR="006D6BBC" w14:paraId="1BDD083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E8A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017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945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0CE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5B0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458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4BE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FB4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100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3C0F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334,16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9D3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9706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8 354,03</w:t>
            </w:r>
          </w:p>
        </w:tc>
      </w:tr>
      <w:tr w:rsidR="006D6BBC" w14:paraId="34123CA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0F0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62C7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ГЭСНм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11-02-033-02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903D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Уровнемер поплавковый с мерной лентой (типа УДУ) для резервуаров: подземных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BC0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559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92B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E03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9D1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5ED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7764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EEE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2853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4328C27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AD72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B0C0D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6067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65C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A73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B94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AC9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6F2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844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06BB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BFE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3B5B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2 911,39</w:t>
            </w:r>
          </w:p>
        </w:tc>
      </w:tr>
      <w:tr w:rsidR="006D6BBC" w14:paraId="08C7D38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991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0D95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C47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783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8FD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E43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A42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90B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AF4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0C088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6EA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AF366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2 911,39</w:t>
            </w:r>
          </w:p>
        </w:tc>
      </w:tr>
      <w:tr w:rsidR="006D6BBC" w14:paraId="44C5C7D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9E8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380A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91F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4FB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B64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A85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0FD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AB34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D57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7661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89A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BD8BC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241,47</w:t>
            </w:r>
          </w:p>
        </w:tc>
      </w:tr>
      <w:tr w:rsidR="006D6BBC" w14:paraId="75BBC88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901E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E1AD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B90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392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48F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0675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AA5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0,161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186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DD9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82C4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98B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2DDE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68,77</w:t>
            </w:r>
          </w:p>
        </w:tc>
      </w:tr>
      <w:tr w:rsidR="006D6BBC" w14:paraId="79EF7A5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7D7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EFA7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91.05.08-007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0F8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пневмоколесном ходу, грузоподъемность 30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293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242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E183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107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AF8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1 761,85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457C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8C3D1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2 255,17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106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AB2D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181,54</w:t>
            </w:r>
          </w:p>
        </w:tc>
      </w:tr>
      <w:tr w:rsidR="006D6BBC" w14:paraId="72529F1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477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CAF0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4-100-070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7EEB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BDD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FAB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778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072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BF08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7F7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D6E8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503,12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303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FC136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40,50</w:t>
            </w:r>
          </w:p>
        </w:tc>
      </w:tr>
      <w:tr w:rsidR="006D6BBC" w14:paraId="29FE24F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DE9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8E3E3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AA56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701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4A9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B748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F96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B16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2EFE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E8AC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01A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3C14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47,19</w:t>
            </w:r>
          </w:p>
        </w:tc>
      </w:tr>
      <w:tr w:rsidR="006D6BBC" w14:paraId="2C64B9E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D2F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186B3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91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EFC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40F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4A86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C80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DB9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B9E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6950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493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B84C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28,27</w:t>
            </w:r>
          </w:p>
        </w:tc>
      </w:tr>
      <w:tr w:rsidR="006D6BBC" w14:paraId="19C8FDF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3C21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D9D0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280E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372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29C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443E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367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5D2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37A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2E3B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F9C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563F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12,74</w:t>
            </w:r>
          </w:p>
        </w:tc>
      </w:tr>
      <w:tr w:rsidR="006D6BBC" w14:paraId="5FA40E4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3D5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D907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C52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594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30E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F53B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52A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6EA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7C6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AB87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C77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4417E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927,37</w:t>
            </w:r>
          </w:p>
        </w:tc>
      </w:tr>
      <w:tr w:rsidR="006D6BBC" w14:paraId="4FA1119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C3A1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31EC1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E370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2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10F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BA81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890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DCA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377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178 949,29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7383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832C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177 159,80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E05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41A6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12,40</w:t>
            </w:r>
          </w:p>
        </w:tc>
      </w:tr>
      <w:tr w:rsidR="006D6BBC" w14:paraId="46E4F1C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2D08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AC02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01.7.15.10-0052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DF0C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Скобы стальные монтажные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двухлапковые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(СД), закрепляемый диаметр 27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017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CD99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838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57E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31B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81AE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00F36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108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9B24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36,07</w:t>
            </w:r>
          </w:p>
        </w:tc>
      </w:tr>
      <w:tr w:rsidR="006D6BBC" w14:paraId="7C818F1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BD03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1054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08.3.03.05-0011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766B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Проволока стальная низкоуглеродистая оцинкованная разного назначения, диаметр 1,1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C4D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1D4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4FEC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F645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8AE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129 575,70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8AD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C230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146 420,54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33F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2BC7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292,84</w:t>
            </w:r>
          </w:p>
        </w:tc>
      </w:tr>
      <w:tr w:rsidR="006D6BBC" w14:paraId="4071A89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BB8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D060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20.2.03.26-0081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21B3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Уголок перфорированный К236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DBA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293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938C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A8A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382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755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7030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293,03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A36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1A99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586,06</w:t>
            </w:r>
          </w:p>
        </w:tc>
      </w:tr>
      <w:tr w:rsidR="006D6BBC" w14:paraId="598F8F8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E3A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025A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9E1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F9B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4A9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CD0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7A7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37C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16B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125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26BC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430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4 149,00</w:t>
            </w:r>
          </w:p>
        </w:tc>
      </w:tr>
      <w:tr w:rsidR="006D6BBC" w14:paraId="5AB3E5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266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C9DF7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421/пр_2020_п.75_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пп.а</w:t>
            </w:r>
            <w:proofErr w:type="gramEnd"/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42F8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вспомогательных ненормируемых материальных ресурсов, не учтенная в сметной норме, 2%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0FE2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6D2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D9B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D34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44E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6A6B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ABD2C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8DD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452B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50,63</w:t>
            </w:r>
          </w:p>
        </w:tc>
      </w:tr>
      <w:tr w:rsidR="006D6BBC" w14:paraId="0E537D8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784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47C6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A40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7AB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60B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E1A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FA0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B41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ACE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07F6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0C2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AC338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2 980,16</w:t>
            </w:r>
          </w:p>
        </w:tc>
      </w:tr>
      <w:tr w:rsidR="006D6BBC" w14:paraId="3C13FFA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0437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0D9D8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/812-053.0-1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20E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Приборы, средства автоматизации и вычислительной техники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637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A655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D9F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172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D70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7CA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13D7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091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24FD7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2 682,14</w:t>
            </w:r>
          </w:p>
        </w:tc>
      </w:tr>
      <w:tr w:rsidR="006D6BBC" w14:paraId="009D4D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327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94383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/774-053.0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0E2E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Приборы, средства автоматизации и вычислительной техники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063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F83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A2F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1C1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EE3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642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B78B1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C49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E5C4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1 370,87</w:t>
            </w:r>
          </w:p>
        </w:tc>
      </w:tr>
      <w:tr w:rsidR="006D6BBC" w14:paraId="06A100E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895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7152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48F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F12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5D2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F7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019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3CFC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E8F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4FF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8 252,64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3786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98A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8 252,64</w:t>
            </w:r>
          </w:p>
        </w:tc>
      </w:tr>
      <w:tr w:rsidR="006D6BBC" w14:paraId="1A107B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BF6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5111E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22-06-005-01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D5A1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Врезка в существующие сети из стальных труб стальных штуцеров (патрубков) диаметром: 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773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28D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E4A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2F9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846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4945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2C3F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62B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2509F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2DF5C16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973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9830E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E0C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2B5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4A5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D3E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C14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2FA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9215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54ED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AA9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3F736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1 159,58</w:t>
            </w:r>
          </w:p>
        </w:tc>
      </w:tr>
      <w:tr w:rsidR="006D6BBC" w14:paraId="753D1C5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96D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A778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3CA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9FD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10F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79D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932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6B9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D68D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0855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387,82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C2C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D277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1 159,58</w:t>
            </w:r>
          </w:p>
        </w:tc>
      </w:tr>
      <w:tr w:rsidR="006D6BBC" w14:paraId="07313DF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440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D53F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F66D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212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13C9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56F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3C2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458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7FE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99E96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F46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1073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921,12</w:t>
            </w:r>
          </w:p>
        </w:tc>
      </w:tr>
      <w:tr w:rsidR="006D6BBC" w14:paraId="3899B9D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1CE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F2FB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B077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A9F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EEF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6F0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6C8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1,081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51D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7164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02B26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A70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29E7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424,17</w:t>
            </w:r>
          </w:p>
        </w:tc>
      </w:tr>
      <w:tr w:rsidR="006D6BBC" w14:paraId="57BC015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AAE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7B4B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FEED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231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20E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9B7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9DB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70C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060A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2CE41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0D7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A22E5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134,83</w:t>
            </w:r>
          </w:p>
        </w:tc>
      </w:tr>
      <w:tr w:rsidR="006D6BBC" w14:paraId="7B310E9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D54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2F76A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B463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0A9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09B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0F2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76C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B04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986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2DB9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DAC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143A5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80,76</w:t>
            </w:r>
          </w:p>
        </w:tc>
      </w:tr>
      <w:tr w:rsidR="006D6BBC" w14:paraId="657FF0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AAB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6406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91.17.04-033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51CB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сварочные для ручной дуговой сварки на тракторе, сварочный ток до 250 А, количество постов 2, мощность трактора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DA0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FB88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BEC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6D6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06B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CAC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74C98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922,72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BA9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F476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785,23</w:t>
            </w:r>
          </w:p>
        </w:tc>
      </w:tr>
      <w:tr w:rsidR="006D6BBC" w14:paraId="5591364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D88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5CED98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7CEBE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417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198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4417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664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0,851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62D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C21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3C65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ADB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A6EBE8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343,41</w:t>
            </w:r>
          </w:p>
        </w:tc>
      </w:tr>
      <w:tr w:rsidR="006D6BBC" w14:paraId="42FCF57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DB78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4B0E0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AD30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для газовой сварки и резки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8EC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F40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B610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2CB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0,207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743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D67E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BF91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C5B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AE6F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1,06</w:t>
            </w:r>
          </w:p>
        </w:tc>
      </w:tr>
      <w:tr w:rsidR="006D6BBC" w14:paraId="552E0F2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098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D616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9E0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268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08A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9CA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D6A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32C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94F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9CAA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BD0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3B155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329,48</w:t>
            </w:r>
          </w:p>
        </w:tc>
      </w:tr>
      <w:tr w:rsidR="006D6BBC" w14:paraId="507FA60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7F7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B29D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B6B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Ацетилен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FA9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081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D4E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E47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1E7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A11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FD45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1 096,12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B59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5E44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39,46</w:t>
            </w:r>
          </w:p>
        </w:tc>
      </w:tr>
      <w:tr w:rsidR="006D6BBC" w14:paraId="6FB207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245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3EFAE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01.3.02.08-0001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C3F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Кислород газообразный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DE3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08F0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FE7C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237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6CA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A7F06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BF8E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76C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9185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15,53</w:t>
            </w:r>
          </w:p>
        </w:tc>
      </w:tr>
      <w:tr w:rsidR="006D6BBC" w14:paraId="32C789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6C5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F336E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6BAC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7EC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17D5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19E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74E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457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5E4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A953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0E4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843F9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30,81</w:t>
            </w:r>
          </w:p>
        </w:tc>
      </w:tr>
      <w:tr w:rsidR="006D6BBC" w14:paraId="73A26A8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032E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11DAE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23.5.02.02-0034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848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электросварные прямошовные из стали марок Ст2, 10, наружный диаметр 57 мм, толщина стенки 3,5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CF9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54CA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60F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4C9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7CE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D60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2CC91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3BD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AAFC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243,68</w:t>
            </w:r>
          </w:p>
        </w:tc>
      </w:tr>
      <w:tr w:rsidR="006D6BBC" w14:paraId="47D331F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D15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47CAE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DC9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9A2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F819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95E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1E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930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712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7C8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CC4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83F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2 834,35</w:t>
            </w:r>
          </w:p>
        </w:tc>
      </w:tr>
      <w:tr w:rsidR="006D6BBC" w14:paraId="00A8531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30BB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9BD7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C92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00E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01E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FCAC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253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DA5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C346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15421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9C8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BDAD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1 583,75</w:t>
            </w:r>
          </w:p>
        </w:tc>
      </w:tr>
      <w:tr w:rsidR="006D6BBC" w14:paraId="643419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93D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1799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5D6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FCC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C6E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6837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C01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E382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E61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A9EF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4A4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B735FE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1 852,99</w:t>
            </w:r>
          </w:p>
        </w:tc>
      </w:tr>
      <w:tr w:rsidR="006D6BBC" w14:paraId="581BE8B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BAC7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8867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7B8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828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7FC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B73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7A7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8C3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A4F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C6B1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E6E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028E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1 171,98</w:t>
            </w:r>
          </w:p>
        </w:tc>
      </w:tr>
      <w:tr w:rsidR="006D6BBC" w14:paraId="146F803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BB7C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251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AE7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0A1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937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C729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968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D56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B7A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754A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2 929,66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35E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F19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5 859,32</w:t>
            </w:r>
          </w:p>
        </w:tc>
      </w:tr>
      <w:tr w:rsidR="006D6BBC" w14:paraId="1310D16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9604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A4642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474A7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3DE5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89FC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A36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088C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1BBA88C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F26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CA2B5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92582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2. Маслосборник V=50.0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863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B745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FC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A7E2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215 313,55</w:t>
            </w:r>
          </w:p>
        </w:tc>
      </w:tr>
      <w:tr w:rsidR="006D6BBC" w14:paraId="1E92084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1D0C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87F4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9B0C58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97E8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7B1D4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3B1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1C81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D6BBC" w14:paraId="54D1517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393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5B33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D8C5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290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2BDC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139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D8F2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56 823,93</w:t>
            </w:r>
          </w:p>
        </w:tc>
      </w:tr>
      <w:tr w:rsidR="006D6BBC" w14:paraId="58C64C9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F3D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56B68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1A55C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092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8CAD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AB9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7BC2A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72 339,85</w:t>
            </w:r>
          </w:p>
        </w:tc>
      </w:tr>
      <w:tr w:rsidR="006D6BBC" w14:paraId="597B67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74F5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FDF5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0BFF4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543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3999A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92B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591B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18 377,52</w:t>
            </w:r>
          </w:p>
        </w:tc>
      </w:tr>
      <w:tr w:rsidR="006D6BBC" w14:paraId="17F0982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177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6B0F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43CE3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E24A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A5E22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BCB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728F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67 772,25</w:t>
            </w:r>
          </w:p>
        </w:tc>
      </w:tr>
      <w:tr w:rsidR="006D6BBC" w14:paraId="6B45099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09CA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ABD6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95908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A2C8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F1D1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94C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EB41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75 201,45</w:t>
            </w:r>
          </w:p>
        </w:tc>
      </w:tr>
      <w:tr w:rsidR="006D6BBC" w14:paraId="16305DD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8E70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D79F0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0AB3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C32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3A7D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641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6D8F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70 228,04</w:t>
            </w:r>
          </w:p>
        </w:tc>
      </w:tr>
      <w:tr w:rsidR="006D6BBC" w14:paraId="1E504B9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CD7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36ED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3E81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0679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6490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E9C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8D43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46 338,13</w:t>
            </w:r>
          </w:p>
        </w:tc>
      </w:tr>
      <w:tr w:rsidR="006D6BBC" w14:paraId="636B55E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70AB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744BA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28700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2. Маслосборник V=50.0 м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F05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345D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98B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06525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331 879,72</w:t>
            </w:r>
          </w:p>
        </w:tc>
      </w:tr>
      <w:tr w:rsidR="006D6BBC" w14:paraId="5B6F553A" w14:textId="77777777" w:rsidTr="00D00A9C">
        <w:trPr>
          <w:gridBefore w:val="1"/>
          <w:wBefore w:w="10" w:type="dxa"/>
          <w:cantSplit/>
        </w:trPr>
        <w:tc>
          <w:tcPr>
            <w:tcW w:w="16008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EE3A0" w14:textId="77777777" w:rsidR="006D6BBC" w:rsidRDefault="00F65923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3. Наружная сеть маслопровода</w:t>
            </w:r>
          </w:p>
        </w:tc>
      </w:tr>
      <w:tr w:rsidR="006D6BBC" w14:paraId="4B167B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585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F866E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01-01-009-14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5696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 траншеях экскаватором &lt;обратная лопата&gt; с ковшом вместимостью 0,5 (0,5-0,63)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отвал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D24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D8D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7DF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1717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0,06381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F4C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7604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9420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252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E46C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2C5E7F7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971F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AB5F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799B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272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617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559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750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238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A9B7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E266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E47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54E8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3 668,54</w:t>
            </w:r>
          </w:p>
        </w:tc>
      </w:tr>
      <w:tr w:rsidR="006D6BBC" w14:paraId="450A67A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CFC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7EC5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8E5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AB8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D38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954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9D7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2,8068424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1E9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81D2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6432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CD4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8E09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1 323,90</w:t>
            </w:r>
          </w:p>
        </w:tc>
      </w:tr>
      <w:tr w:rsidR="006D6BBC" w14:paraId="4E1AB23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36C8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A98E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91.01.05-085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D0B5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Экскаваторы одноковшовые дизельные на гусеничном ходу, объем ковша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411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77B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C2D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AF8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2,8068424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C32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1 054,03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2FFD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2FE4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1 307,00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DB3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B0AE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3 668,54</w:t>
            </w:r>
          </w:p>
        </w:tc>
      </w:tr>
      <w:tr w:rsidR="006D6BBC" w14:paraId="1C173FF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381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0E55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55A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CE7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116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9A90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7C0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2,8068424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FE4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F8E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997D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DB2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D8F43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1 323,90</w:t>
            </w:r>
          </w:p>
        </w:tc>
      </w:tr>
      <w:tr w:rsidR="006D6BBC" w14:paraId="4F295A6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EAF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A036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F9E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D25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41F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DF7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0AE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79C0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BA2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284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6A9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C32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4 992,44</w:t>
            </w:r>
          </w:p>
        </w:tc>
      </w:tr>
      <w:tr w:rsidR="006D6BBC" w14:paraId="64B42B6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7EDC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D500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8B3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590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D9A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95F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C58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1C3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42CA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14CCE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6FB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4755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1 323,90</w:t>
            </w:r>
          </w:p>
        </w:tc>
      </w:tr>
      <w:tr w:rsidR="006D6BBC" w14:paraId="038E316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F237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5A74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/812-001.1-1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22BE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36C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16F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60E6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F7D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075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DCD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AEFA6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F6E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EC917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1 217,99</w:t>
            </w:r>
          </w:p>
        </w:tc>
      </w:tr>
      <w:tr w:rsidR="006D6BBC" w14:paraId="0AFB465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09B1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BE1E1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A72C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механизированным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2F5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487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0D7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F93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A38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CEE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C809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418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BA4C3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608,99</w:t>
            </w:r>
          </w:p>
        </w:tc>
      </w:tr>
      <w:tr w:rsidR="006D6BBC" w14:paraId="51858D4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622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7E5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AB9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7C3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305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178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9BB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22F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43F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BC7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106 870,71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A42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F96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6 819,42</w:t>
            </w:r>
          </w:p>
        </w:tc>
      </w:tr>
      <w:tr w:rsidR="006D6BBC" w14:paraId="67A14D1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A4C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396D4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01-02-057-02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3BF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761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BF4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067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EB2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0,07091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06F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329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B329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EF5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6556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43C81B6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1828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3E317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1A6A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66D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6BD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1BA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BD6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17,3302622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EBD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97EC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76BD8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A80A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3D66A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4 949,87</w:t>
            </w:r>
          </w:p>
        </w:tc>
      </w:tr>
      <w:tr w:rsidR="006D6BBC" w14:paraId="288201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CF6D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B9B3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2C21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607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8D6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0323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7BE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17,3302622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B66D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41B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F485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782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64FA5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4 949,87</w:t>
            </w:r>
          </w:p>
        </w:tc>
      </w:tr>
      <w:tr w:rsidR="006D6BBC" w14:paraId="4083639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90BD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D075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4A5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C9A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44C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576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18F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2EB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1D7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442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456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B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4 949,87</w:t>
            </w:r>
          </w:p>
        </w:tc>
      </w:tr>
      <w:tr w:rsidR="006D6BBC" w14:paraId="74CCAD0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90A0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56FB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7DC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221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7A9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6D73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382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02B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87EE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D64D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9DA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D029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4 949,87</w:t>
            </w:r>
          </w:p>
        </w:tc>
      </w:tr>
      <w:tr w:rsidR="006D6BBC" w14:paraId="55D6693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712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1E55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C5B2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CB2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D5D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A14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8BD7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F04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B059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5B5A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EC6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2508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4 405,38</w:t>
            </w:r>
          </w:p>
        </w:tc>
      </w:tr>
      <w:tr w:rsidR="006D6BBC" w14:paraId="369CEA6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8F29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2ED7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1662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5B6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1E0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B44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270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67F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58B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DBED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15A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12D6C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1 979,95</w:t>
            </w:r>
          </w:p>
        </w:tc>
      </w:tr>
      <w:tr w:rsidR="006D6BBC" w14:paraId="23C00F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906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B6A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6521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8B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5EC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F28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DAC5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585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864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9927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159 853,34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5663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FAE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11 335,20</w:t>
            </w:r>
          </w:p>
        </w:tc>
      </w:tr>
      <w:tr w:rsidR="006D6BBC" w14:paraId="1E681F6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18ED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5DDA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01-02-066-01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67F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инвентарными щитами стенок траншей шириной до 2 м в грунтах: неустойчивых и мокрых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45F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1F3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ACF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41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1,7728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7C6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39D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C3100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735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B8F3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2149F29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A05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0FDF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07BB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701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3C6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173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555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53,00672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F2E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68EB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30DB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4A6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912B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16 529,09</w:t>
            </w:r>
          </w:p>
        </w:tc>
      </w:tr>
      <w:tr w:rsidR="006D6BBC" w14:paraId="6F56DD0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CA7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F51E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478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D99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99B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A97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D88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53,00672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3F2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C5E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7E72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BC55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3CF35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16 529,09</w:t>
            </w:r>
          </w:p>
        </w:tc>
      </w:tr>
      <w:tr w:rsidR="006D6BBC" w14:paraId="7580C8B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A90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24AD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2191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027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847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298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172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F84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0C16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C79D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3DD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5290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1 441,72</w:t>
            </w:r>
          </w:p>
        </w:tc>
      </w:tr>
      <w:tr w:rsidR="006D6BBC" w14:paraId="23D382F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A0FD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2DF7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F76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E46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1E4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96F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A2C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1,4678784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C2C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2F7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8D20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4ED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750F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586,68</w:t>
            </w:r>
          </w:p>
        </w:tc>
      </w:tr>
      <w:tr w:rsidR="006D6BBC" w14:paraId="3355CB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42D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57C8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D62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84C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A6C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3287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6E2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0,5912288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E61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77F2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A410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710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21BC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927,83</w:t>
            </w:r>
          </w:p>
        </w:tc>
      </w:tr>
      <w:tr w:rsidR="006D6BBC" w14:paraId="11A9B4B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29B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0013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0AB4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702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D55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E776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2B0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0,5912288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91E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B09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E24B8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7B2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0A0D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278,86</w:t>
            </w:r>
          </w:p>
        </w:tc>
      </w:tr>
      <w:tr w:rsidR="006D6BBC" w14:paraId="655DF57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86EA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DD6E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EE3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0CC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F5D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0DC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B88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0,8766496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2D1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9A8F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74E8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106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3EE1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513,89</w:t>
            </w:r>
          </w:p>
        </w:tc>
      </w:tr>
      <w:tr w:rsidR="006D6BBC" w14:paraId="317B12F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DD9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A726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A9A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0D6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E2B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52F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36B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0,8766496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188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FF6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D76A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48B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2CC4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307,82</w:t>
            </w:r>
          </w:p>
        </w:tc>
      </w:tr>
      <w:tr w:rsidR="006D6BBC" w14:paraId="6D179E5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93EE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37D4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E171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72F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471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5747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E1B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49E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A8C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065B42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C50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B7470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2 525,22</w:t>
            </w:r>
          </w:p>
        </w:tc>
      </w:tr>
      <w:tr w:rsidR="006D6BBC" w14:paraId="533D01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2363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B784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07.2.07.12-0011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70D5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Металлоконструкции зданий и сооружений с преобладанием гнутых профилей и круглых труб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2A0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329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C1E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DFD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0,0195008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A06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105 278,81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7AE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98DF2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129 492,94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3A2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BC518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2 525,22</w:t>
            </w:r>
          </w:p>
        </w:tc>
      </w:tr>
      <w:tr w:rsidR="006D6BBC" w14:paraId="02ABEE0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E9B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8A05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10E0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инвентарные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A00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F4B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47C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202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39,0016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E75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C6B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7364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6C4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FF06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1E7B67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828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960C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D44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CC7A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6CE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48F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958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812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8CF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06D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C63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24E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21 082,71</w:t>
            </w:r>
          </w:p>
        </w:tc>
      </w:tr>
      <w:tr w:rsidR="006D6BBC" w14:paraId="2F4C4FD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094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5930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11.2.13.06-0013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E445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Щиты настила, толщина 40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FAE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D54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163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849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39,0016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4BC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625,83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FE8C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6891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982,55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AAF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0AB8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38 321,02</w:t>
            </w:r>
          </w:p>
        </w:tc>
      </w:tr>
      <w:tr w:rsidR="006D6BBC" w14:paraId="477201A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A0A3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AC89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2358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99E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4142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739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92E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E30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5D4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FF2A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10381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45A9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17 115,77</w:t>
            </w:r>
          </w:p>
        </w:tc>
      </w:tr>
      <w:tr w:rsidR="006D6BBC" w14:paraId="68CB839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B63F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B2F2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0567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E848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035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25B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129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70F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DB4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FFFB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02F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FD566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15 233,04</w:t>
            </w:r>
          </w:p>
        </w:tc>
      </w:tr>
      <w:tr w:rsidR="006D6BBC" w14:paraId="132E2FC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502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CF8A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10C3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B70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4F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C9D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453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69B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762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430FD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25A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1600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7 017,47</w:t>
            </w:r>
          </w:p>
        </w:tc>
      </w:tr>
      <w:tr w:rsidR="006D6BBC" w14:paraId="397B61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E1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7B1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794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734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A97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B25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3B0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3A7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96E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423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46 059,48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51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49C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81 654,24</w:t>
            </w:r>
          </w:p>
        </w:tc>
      </w:tr>
      <w:tr w:rsidR="006D6BBC" w14:paraId="5B3DEE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63B6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55AAC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F0E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EC4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270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2F42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C8C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978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C38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8377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7E8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E5F6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131A4A7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ED1A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2748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0EBA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7B0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D74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70B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FFA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8,25792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E53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074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8974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0C2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554A8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2 466,89</w:t>
            </w:r>
          </w:p>
        </w:tc>
      </w:tr>
      <w:tr w:rsidR="006D6BBC" w14:paraId="44B7BA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743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5DEB6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2DE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18F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89B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9D63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3E2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8,25792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F0F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151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67E9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CDE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6FCA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2 466,89</w:t>
            </w:r>
          </w:p>
        </w:tc>
      </w:tr>
      <w:tr w:rsidR="006D6BBC" w14:paraId="76077FA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CCC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9C7C2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B5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62C9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000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AC73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FD2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BD8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67FB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2DA1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CDD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EEE6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468,06</w:t>
            </w:r>
          </w:p>
        </w:tc>
      </w:tr>
      <w:tr w:rsidR="006D6BBC" w14:paraId="1886E5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BA1B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BE60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D09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CA2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15B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5A59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101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0,259072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5DA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42B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2C17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869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0525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104,55</w:t>
            </w:r>
          </w:p>
        </w:tc>
      </w:tr>
      <w:tr w:rsidR="006D6BBC" w14:paraId="676799E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233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538A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EB55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754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08A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437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1C9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0,259072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BF3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8C3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271DC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6EB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279A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468,06</w:t>
            </w:r>
          </w:p>
        </w:tc>
      </w:tr>
      <w:tr w:rsidR="006D6BBC" w14:paraId="33BC152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70B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3C0E8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F19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EEB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788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EE28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090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0,259072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BF4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BD0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CB4B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A71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AA47F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104,55</w:t>
            </w:r>
          </w:p>
        </w:tc>
      </w:tr>
      <w:tr w:rsidR="006D6BBC" w14:paraId="5D7E6BC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84A0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105F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E50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AAC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89C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EC6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FA3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8B9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3B9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409C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380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F146B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D6BBC" w14:paraId="1C6B9CB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DF40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ABD1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51A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FB5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35C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07F3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DEE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EE5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333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862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CE6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A3E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3 039,50</w:t>
            </w:r>
          </w:p>
        </w:tc>
      </w:tr>
      <w:tr w:rsidR="006D6BBC" w14:paraId="57FC0BE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68F0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FCD0F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DAEB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7D5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0B9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874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BDD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389C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8C9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F4D8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0CE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A917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5 198,01</w:t>
            </w:r>
          </w:p>
        </w:tc>
      </w:tr>
      <w:tr w:rsidR="006D6BBC" w14:paraId="257DF7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147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E1132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DD7F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52E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6ED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C56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6F8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5DF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43DC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87FF9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7BF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C548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2 571,44</w:t>
            </w:r>
          </w:p>
        </w:tc>
      </w:tr>
      <w:tr w:rsidR="006D6BBC" w14:paraId="5E48D32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8EFF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F4F6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BEA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E21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8C7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57B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15E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1B9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5F7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D239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3B5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6588D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3 008,58</w:t>
            </w:r>
          </w:p>
        </w:tc>
      </w:tr>
      <w:tr w:rsidR="006D6BBC" w14:paraId="07F712C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938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646B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A0C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CD1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06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872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D97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7A3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D71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27C86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632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29A0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1 902,87</w:t>
            </w:r>
          </w:p>
        </w:tc>
      </w:tr>
      <w:tr w:rsidR="006D6BBC" w14:paraId="26C9EA3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6F7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32D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560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2BC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709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3C4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E60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4F7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AB3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D2BD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18 677,50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96E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76B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13 148,96</w:t>
            </w:r>
          </w:p>
        </w:tc>
      </w:tr>
      <w:tr w:rsidR="006D6BBC" w14:paraId="454F844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2A03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5E7BE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23-01-001-03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41A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трубопроводы: гравийного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D1C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864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3FB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DF1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46A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0B7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5EED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605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C7F0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56EB283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923B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FFE3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50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F81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B19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1A2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40D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8,25792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90C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905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80661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06A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75A2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2 466,89</w:t>
            </w:r>
          </w:p>
        </w:tc>
      </w:tr>
      <w:tr w:rsidR="006D6BBC" w14:paraId="717DEC1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18F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D8DC3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4DA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458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0D7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311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1D1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8,25792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8E4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C57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65C8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298,73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C5CF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C8FC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2 466,89</w:t>
            </w:r>
          </w:p>
        </w:tc>
      </w:tr>
      <w:tr w:rsidR="006D6BBC" w14:paraId="1E2BD99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D7D1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0969C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C73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69F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D17C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B24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6D7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712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974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9881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62C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CFE9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687,46</w:t>
            </w:r>
          </w:p>
        </w:tc>
      </w:tr>
      <w:tr w:rsidR="006D6BBC" w14:paraId="50AE12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47F9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322C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E898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3D4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CD1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CE6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30E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0,380512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F341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3773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F6476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0BD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1C03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153,55</w:t>
            </w:r>
          </w:p>
        </w:tc>
      </w:tr>
      <w:tr w:rsidR="006D6BBC" w14:paraId="216947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A2B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42E2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39C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983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B3F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5E2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4AE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0,380512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59F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F610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DB27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894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7D27F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687,46</w:t>
            </w:r>
          </w:p>
        </w:tc>
      </w:tr>
      <w:tr w:rsidR="006D6BBC" w14:paraId="15F02B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A72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32F76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D16D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957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3E3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0E0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E33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0,380512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C2C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AB42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238E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102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3B03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153,55</w:t>
            </w:r>
          </w:p>
        </w:tc>
      </w:tr>
      <w:tr w:rsidR="006D6BBC" w14:paraId="2CDEF47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CE9A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FD2C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066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A82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462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409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CC0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206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55A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FD9A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8C2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1DB15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D6BBC" w14:paraId="016F80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65C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C14E1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2BAD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7C6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FB2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A33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8E1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ACC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06A0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442C7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90B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2C8E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704D1D0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8FE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177DF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F5E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14F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CE9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70F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D2A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27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E50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4C0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BD4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E1A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3 307,90</w:t>
            </w:r>
          </w:p>
        </w:tc>
      </w:tr>
      <w:tr w:rsidR="006D6BBC" w14:paraId="6776160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5EB8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1D270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02.2.01.02-1042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7D7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 М 400-1000, фракция 5(3)-10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399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769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D8E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8CF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C5B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1 174,99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978C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E079A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1 727,24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F9E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04E50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15 199,71</w:t>
            </w:r>
          </w:p>
        </w:tc>
      </w:tr>
      <w:tr w:rsidR="006D6BBC" w14:paraId="1F17948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809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D8D4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B35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B46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C26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C83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FC2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E8B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D1D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E4CCD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C22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64AB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2 620,44</w:t>
            </w:r>
          </w:p>
        </w:tc>
      </w:tr>
      <w:tr w:rsidR="006D6BBC" w14:paraId="49B0BC8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9BC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8A819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DAAE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55A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FEE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3E0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6FB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F17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A43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AF24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338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52BBA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3 065,91</w:t>
            </w:r>
          </w:p>
        </w:tc>
      </w:tr>
      <w:tr w:rsidR="006D6BBC" w14:paraId="5C91FB6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3D20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23BE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4539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322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FBF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13D6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66A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4E4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CDA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C0BE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73E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FB52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1 939,13</w:t>
            </w:r>
          </w:p>
        </w:tc>
      </w:tr>
      <w:tr w:rsidR="006D6BBC" w14:paraId="490ADFE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66F3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95F9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FB6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A32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8FD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61D6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62B4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FBD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014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E1A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33 398,65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087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7F6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23 512,65</w:t>
            </w:r>
          </w:p>
        </w:tc>
      </w:tr>
      <w:tr w:rsidR="006D6BBC" w14:paraId="7C5B85E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C81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3E0A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01-02-060-01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2AF9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113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374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EC35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FDC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78B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0663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2FCE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95B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BEA73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3DE3A47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2DA0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77AD7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AA5F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009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F28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A58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BC3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36,9564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DFF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D68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DD663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D98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2C36AC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10 119,77</w:t>
            </w:r>
          </w:p>
        </w:tc>
      </w:tr>
      <w:tr w:rsidR="006D6BBC" w14:paraId="00E87AC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A2D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2406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172D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435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987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5A4D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B785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36,9564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3E7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F516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45FA3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E63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D636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10 119,77</w:t>
            </w:r>
          </w:p>
        </w:tc>
      </w:tr>
      <w:tr w:rsidR="006D6BBC" w14:paraId="7A6EDC5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B84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D908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54A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97A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E6D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F4F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679D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193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140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038E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AA6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69A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10 119,77</w:t>
            </w:r>
          </w:p>
        </w:tc>
      </w:tr>
      <w:tr w:rsidR="006D6BBC" w14:paraId="4108EBC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84E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BC1E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EF87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B01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4F1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BF1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9BA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FA9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B17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1685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5B4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D7E8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10 119,77</w:t>
            </w:r>
          </w:p>
        </w:tc>
      </w:tr>
      <w:tr w:rsidR="006D6BBC" w14:paraId="44F8E19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4A56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DD07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E44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63E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DE28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95E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099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D17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CACC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30215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69A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9902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9 006,60</w:t>
            </w:r>
          </w:p>
        </w:tc>
      </w:tr>
      <w:tr w:rsidR="006D6BBC" w14:paraId="4E2669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3FA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CCCE9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34AA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B10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3B0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0EF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DFD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27F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329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12A5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87B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4C88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4 047,91</w:t>
            </w:r>
          </w:p>
        </w:tc>
      </w:tr>
      <w:tr w:rsidR="006D6BBC" w14:paraId="7C19EC8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12E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2BA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FE30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63F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931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D5F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0EEB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7868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907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C6F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38 623,80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DA0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BAE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23 174,28</w:t>
            </w:r>
          </w:p>
        </w:tc>
      </w:tr>
      <w:tr w:rsidR="006D6BBC" w14:paraId="41FB6A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3FF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C2EF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02-15-1-01-0040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5D63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 автомобилями-самосвалами грузоподъемностью: до 15 т грузов 1 класса по дорогам с усовершенствованным (асфальтобетонным, цементобетонным, железобетонным, обработанным органическим вяжущим) дорожным покрытием на расстояние до 40 км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0C8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60B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A3B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EB1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4E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1A1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A6D1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BF3D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B438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29 737,92</w:t>
            </w:r>
          </w:p>
        </w:tc>
      </w:tr>
      <w:tr w:rsidR="006D6BBC" w14:paraId="4CF0801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2BD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54D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9EC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973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FE5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221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2AF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208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C23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B6C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309,77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E16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03C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29 737,92</w:t>
            </w:r>
          </w:p>
        </w:tc>
      </w:tr>
      <w:tr w:rsidR="006D6BBC" w14:paraId="212C79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F60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E36B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01-02-068-02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9671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Водоотлив: из котлованов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1DA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63D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0,7091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63D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8CB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0,7091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682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A4E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8C68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A4D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D2E1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6FD40E6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832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6BF06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166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D95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846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D8E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E40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83,17743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EDA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0EB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E9B2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210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B0A5C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23 757,14</w:t>
            </w:r>
          </w:p>
        </w:tc>
      </w:tr>
      <w:tr w:rsidR="006D6BBC" w14:paraId="3B75C12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909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2A0C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EEA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509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6D4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2F1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4C7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83,17743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FD5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3CF5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6B443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2E4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47B1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23 757,14</w:t>
            </w:r>
          </w:p>
        </w:tc>
      </w:tr>
      <w:tr w:rsidR="006D6BBC" w14:paraId="0BCF7B9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EFA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68BF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8D25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498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798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BEA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C2A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4D0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C61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C6002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1C7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B4E09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3 723,58</w:t>
            </w:r>
          </w:p>
        </w:tc>
      </w:tr>
      <w:tr w:rsidR="006D6BBC" w14:paraId="4F2B12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C464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4FB7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4803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786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BB3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1E65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724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0A9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F91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27D1D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A42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43CE5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D6BBC" w14:paraId="7A32C7A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064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8A71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91.19.08-004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C74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Насосы, производительность 53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/ч, напор 10 м, мощность 4 кВт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859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0E4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14E7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3CF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277,2581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B4D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D03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CABEB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7B5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75C5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3 723,58</w:t>
            </w:r>
          </w:p>
        </w:tc>
      </w:tr>
      <w:tr w:rsidR="006D6BBC" w14:paraId="09F3DA9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14A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2570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6C58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3AD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4DC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C70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926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50D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8F4D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3CA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77F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059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27 480,72</w:t>
            </w:r>
          </w:p>
        </w:tc>
      </w:tr>
      <w:tr w:rsidR="006D6BBC" w14:paraId="2F8B2C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639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EADE7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69B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6D8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6C8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E984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C0B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B66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9B9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9526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7F4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AA40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23 757,14</w:t>
            </w:r>
          </w:p>
        </w:tc>
      </w:tr>
      <w:tr w:rsidR="006D6BBC" w14:paraId="4B285DC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1C1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A786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878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7F8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09B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DEA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E7C7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7C6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AB99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2B96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7EA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64CD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21 143,85</w:t>
            </w:r>
          </w:p>
        </w:tc>
      </w:tr>
      <w:tr w:rsidR="006D6BBC" w14:paraId="6E6F32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27D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A51D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276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B4A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FE1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D89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EA5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DEF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7FD5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2B57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CCD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D17A0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9 740,43</w:t>
            </w:r>
          </w:p>
        </w:tc>
      </w:tr>
      <w:tr w:rsidR="006D6BBC" w14:paraId="76B525B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F8C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340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48D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3EF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35D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2DCB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D1B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3A3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3FF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5D2E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82 308,56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BDF4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480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58 365,00</w:t>
            </w:r>
          </w:p>
        </w:tc>
      </w:tr>
      <w:tr w:rsidR="006D6BBC" w14:paraId="4F6ADB7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442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1FA0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01-02-033-01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5ECC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пазух котлованов спецсооружений дренирующим песком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7ED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A30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55F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5CA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17B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8282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DE67B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51A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07E7C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1DB25CE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713F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09102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D62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AB0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437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B350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773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19,15118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5A5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6652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8657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C4B6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993C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5 018,38</w:t>
            </w:r>
          </w:p>
        </w:tc>
      </w:tr>
      <w:tr w:rsidR="006D6BBC" w14:paraId="77387C5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2ED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B7E0A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1-100-10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5F5F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1F8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0AC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541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1F5A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19,15118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1F4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2B3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F767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D512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306F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5 018,38</w:t>
            </w:r>
          </w:p>
        </w:tc>
      </w:tr>
      <w:tr w:rsidR="006D6BBC" w14:paraId="2004785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6D6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A5405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7011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E38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1C5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EF4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29C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FBC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CCC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C0DF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7DB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F4D7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758,43</w:t>
            </w:r>
          </w:p>
        </w:tc>
      </w:tr>
      <w:tr w:rsidR="006D6BBC" w14:paraId="64AA7DD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8D0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BD7C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6560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206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082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F98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3B6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1,32618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93D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6588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259C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48F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6BEE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501,76</w:t>
            </w:r>
          </w:p>
        </w:tc>
      </w:tr>
      <w:tr w:rsidR="006D6BBC" w14:paraId="635447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AAA8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0679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91.01.01-035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69FE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Бульдозеры, мощность 79 кВт (108 л.с.)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11C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D70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DED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29E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0,29946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EDE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01A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C3F5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1 151,97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9C3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C220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344,97</w:t>
            </w:r>
          </w:p>
        </w:tc>
      </w:tr>
      <w:tr w:rsidR="006D6BBC" w14:paraId="7968B7D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B42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73B2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385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B13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C9CC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415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F74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0,29946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89D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D45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BA03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1F2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73E3A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141,25</w:t>
            </w:r>
          </w:p>
        </w:tc>
      </w:tr>
      <w:tr w:rsidR="006D6BBC" w14:paraId="6294265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0E5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D61B2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F6A2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передвижных компрессорных установок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E8C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325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6495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7D9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2,03918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C46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AD6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0D116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FCE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681F4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5,75</w:t>
            </w:r>
          </w:p>
        </w:tc>
      </w:tr>
      <w:tr w:rsidR="006D6BBC" w14:paraId="4467F50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029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9704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91.18.01-007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F18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Компрессоры винтовые передвижные с двигателем внутреннего сгорания, давление до 0,7 МПа (7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), производительность до 5,4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/мин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CF7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D9F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83E6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133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1,02672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3B5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67B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5B07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397,10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89D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FF9E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407,71</w:t>
            </w:r>
          </w:p>
        </w:tc>
      </w:tr>
      <w:tr w:rsidR="006D6BBC" w14:paraId="0CA177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F71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22D7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B9EC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E81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D4C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E406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98D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1,02672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6BE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E62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85767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D08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802F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360,51</w:t>
            </w:r>
          </w:p>
        </w:tc>
      </w:tr>
      <w:tr w:rsidR="006D6BBC" w14:paraId="1D8EDBB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69AE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4A82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8235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68A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771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244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A9A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97F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61BA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3879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ECD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3176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D6BBC" w14:paraId="20E18C6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6EC4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83C5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B0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E88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B67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4651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44C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8D3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861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B600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5E1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777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6 278,57</w:t>
            </w:r>
          </w:p>
        </w:tc>
      </w:tr>
      <w:tr w:rsidR="006D6BBC" w14:paraId="0E1C7C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4FA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9256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1F7E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236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C0D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3F2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C42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EDE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A50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6DD1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1284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A7B0F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8 323,25</w:t>
            </w:r>
          </w:p>
        </w:tc>
      </w:tr>
      <w:tr w:rsidR="006D6BBC" w14:paraId="7AFC3C8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EFBD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4B51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293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EC6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F66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1203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89C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A67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9F70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A372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31F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DAC6D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5 520,14</w:t>
            </w:r>
          </w:p>
        </w:tc>
      </w:tr>
      <w:tr w:rsidR="006D6BBC" w14:paraId="43B84A2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A69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9AD5D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DFD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F17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52F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CCE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955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EC4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41EF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29D18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C7C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2CD94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4 912,92</w:t>
            </w:r>
          </w:p>
        </w:tc>
      </w:tr>
      <w:tr w:rsidR="006D6BBC" w14:paraId="30E1D4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141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4C50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A64E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1A1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1BD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7744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433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148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19D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D332D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52F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1CAB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2 263,26</w:t>
            </w:r>
          </w:p>
        </w:tc>
      </w:tr>
      <w:tr w:rsidR="006D6BBC" w14:paraId="1EE9C16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838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2AE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CB97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818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D07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C307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D89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1CD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A3C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94E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17 562,90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82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927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21 778,00</w:t>
            </w:r>
          </w:p>
        </w:tc>
      </w:tr>
      <w:tr w:rsidR="006D6BBC" w14:paraId="13ACA3D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E94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819A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01-01-153-02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0C1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трубопроводов из стальных толстостенных труб (соединение труб фланцевое) диаметром: 200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54C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A3F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C38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B4C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1E1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2FC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01A2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3FE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DEA6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585D98B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1678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14CB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851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208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3C2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6A4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DE9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60,82994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96B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10A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B23B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C00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AE86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18 649,85</w:t>
            </w:r>
          </w:p>
        </w:tc>
      </w:tr>
      <w:tr w:rsidR="006D6BBC" w14:paraId="58D9AA8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8FC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BB87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50D5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D58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F27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93D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402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60,82994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B5A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41098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717C3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306,59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F4E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16A5F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18 649,85</w:t>
            </w:r>
          </w:p>
        </w:tc>
      </w:tr>
      <w:tr w:rsidR="006D6BBC" w14:paraId="05670B2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6F25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081F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AD48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E5E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2DE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E05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517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21F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B3DE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7314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74B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5B3E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7 487,34</w:t>
            </w:r>
          </w:p>
        </w:tc>
      </w:tr>
      <w:tr w:rsidR="006D6BBC" w14:paraId="7DD2E57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22A5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52619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B642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B3B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007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B2D5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CD3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4,623621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832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28D7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D075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D42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62D6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1 728,32</w:t>
            </w:r>
          </w:p>
        </w:tc>
      </w:tr>
      <w:tr w:rsidR="006D6BBC" w14:paraId="44AF1FF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AFE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C315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2DD8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136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457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9C73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09E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0,0750145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5FA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ACEE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4DC6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C70F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5B03A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117,72</w:t>
            </w:r>
          </w:p>
        </w:tc>
      </w:tr>
      <w:tr w:rsidR="006D6BBC" w14:paraId="7A392DF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6954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CEE52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D010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8B7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5DE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721B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BDC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0,0750145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5AF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132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F42A7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405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00426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35,38</w:t>
            </w:r>
          </w:p>
        </w:tc>
      </w:tr>
      <w:tr w:rsidR="006D6BBC" w14:paraId="53DBC81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A632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DCFE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91.10.01-001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1EC2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Агрегаты наполнительно-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опрессовочные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подача до 70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9F5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935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65F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57A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2,5709515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FF9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1 416,22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51D4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361FE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1 841,09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D91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372BD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4 733,35</w:t>
            </w:r>
          </w:p>
        </w:tc>
      </w:tr>
      <w:tr w:rsidR="006D6BBC" w14:paraId="1AC348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97DA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B45F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C263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02C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66E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5568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6CC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2,5709515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053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6300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06B2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2B5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28AE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902,74</w:t>
            </w:r>
          </w:p>
        </w:tc>
      </w:tr>
      <w:tr w:rsidR="006D6BBC" w14:paraId="5E3B1F6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481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D7CF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3AAC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842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85E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F40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1D5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1,827626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51A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7B5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7D10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1 192,81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54F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3527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2 180,01</w:t>
            </w:r>
          </w:p>
        </w:tc>
      </w:tr>
      <w:tr w:rsidR="006D6BBC" w14:paraId="0C98B2B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3030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D46F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B997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F1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4AF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FF2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61E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1,827626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50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F54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AD25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1FE6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4DA7A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737,52</w:t>
            </w:r>
          </w:p>
        </w:tc>
      </w:tr>
      <w:tr w:rsidR="006D6BBC" w14:paraId="70A058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C28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7A04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069C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C70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1CA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3A1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5445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0,150029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AB0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711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4B24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F6F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1E59C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87,95</w:t>
            </w:r>
          </w:p>
        </w:tc>
      </w:tr>
      <w:tr w:rsidR="006D6BBC" w14:paraId="1CF4B60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6715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B93F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B7EE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47E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6FD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F802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70C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0,150029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A44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1F6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B5BD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1B4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2693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52,68</w:t>
            </w:r>
          </w:p>
        </w:tc>
      </w:tr>
      <w:tr w:rsidR="006D6BBC" w14:paraId="0BA70BA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88E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4705E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91.17.04-233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E913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Аппараты сварочные для ручной дуговой сварки, сварочный ток до 350 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392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831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EF0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6A5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17,948924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D6C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F186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CB6D2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E44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A5F0D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368,31</w:t>
            </w:r>
          </w:p>
        </w:tc>
      </w:tr>
      <w:tr w:rsidR="006D6BBC" w14:paraId="5C05E4E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6E0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8EAE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BE64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33B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905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9BE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03D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569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CB0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71E09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8E2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EC08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234 810,45</w:t>
            </w:r>
          </w:p>
        </w:tc>
      </w:tr>
      <w:tr w:rsidR="006D6BBC" w14:paraId="633998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2B67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3652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78B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C22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202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EF0B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107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3,72404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536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FDEC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1546F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32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5BA7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43,87</w:t>
            </w:r>
          </w:p>
        </w:tc>
      </w:tr>
      <w:tr w:rsidR="006D6BBC" w14:paraId="6D02237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5E9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92D4C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01.7.11.07-0227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1C8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Электроды сварочные для сварки низколегированных и углеродистых сталей УОНИ 13/45, Э42А, диаметр 4-5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A2D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B49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F2C5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623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10,2589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FC7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1C60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1B9B3C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261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3D77D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1 580,59</w:t>
            </w:r>
          </w:p>
        </w:tc>
      </w:tr>
      <w:tr w:rsidR="006D6BBC" w14:paraId="7A98A98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7B8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0AA4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01.7.15.03-0042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4B50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F6C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D514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994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60F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33,208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2D5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5A4D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4F2F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208,17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318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42F6D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6 912,91</w:t>
            </w:r>
          </w:p>
        </w:tc>
      </w:tr>
      <w:tr w:rsidR="006D6BBC" w14:paraId="420AB5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ACCC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2C56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01.7.15.06-0111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F8CC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Гвозди строительные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1D6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927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B9D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5FC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0,0010674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20C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70 296,20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0FD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07401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84 355,44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E29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414B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90,04</w:t>
            </w:r>
          </w:p>
        </w:tc>
      </w:tr>
      <w:tr w:rsidR="006D6BBC" w14:paraId="3F173F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F0A9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AEB2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01.7.19.04-0031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21F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Прокладки резиновые (пластина техническая прессованная)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B24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487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D4F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A10C7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1,32239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8E2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138,50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470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24040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058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0873C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210,63</w:t>
            </w:r>
          </w:p>
        </w:tc>
      </w:tr>
      <w:tr w:rsidR="006D6BBC" w14:paraId="382EC18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238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9098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08.1.02.11-0001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E44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Поковки из квадратных заготовок, масса 1,5-4,5 кг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1DC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FB3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D9F0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41C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0,0026092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452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55 898,18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43F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7AF8B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87 201,16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D80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38F36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227,53</w:t>
            </w:r>
          </w:p>
        </w:tc>
      </w:tr>
      <w:tr w:rsidR="006D6BBC" w14:paraId="678499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272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2C146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B2A0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340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F31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15CE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08C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0,78276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5D2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C6F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52E5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A71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ECAB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7 362,18</w:t>
            </w:r>
          </w:p>
        </w:tc>
      </w:tr>
      <w:tr w:rsidR="006D6BBC" w14:paraId="27F9D61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4A8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92E5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11.1.02.05-0002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281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для переработки, диаметр 20-24 см, сорт I-III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29F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5FB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4E55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581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0,11267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168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8 877,62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16B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CB93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12 961,33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BF9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C71E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1 460,35</w:t>
            </w:r>
          </w:p>
        </w:tc>
      </w:tr>
      <w:tr w:rsidR="006D6BBC" w14:paraId="4723690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71D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E51B0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23.5.02.02-0090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0C6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Трубы стальные электросварные прямошовные из стали марок Ст2, 10, наружный диаметр 219 мм, толщина стенки 8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A02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5F5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5528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3D8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8C4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2 784,28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437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A415F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B4C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BC532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191 772,59</w:t>
            </w:r>
          </w:p>
        </w:tc>
      </w:tr>
      <w:tr w:rsidR="006D6BBC" w14:paraId="2F0E65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1FD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D79F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23.8.03.11-0134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FE3A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Фланец стальной плоский приварной с соединительным выступом, марка стали 20, номинальное давление 1 МПа, номинальный диаметр 200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7B2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FE3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900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087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11,6228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34B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1 865,37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DAF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7C89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2 163,83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E46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7E09D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25 149,76</w:t>
            </w:r>
          </w:p>
        </w:tc>
      </w:tr>
      <w:tr w:rsidR="006D6BBC" w14:paraId="77A4F59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728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AAAE6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A7E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B0B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CD0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233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685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6EE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26A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21F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378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CA2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262 675,96</w:t>
            </w:r>
          </w:p>
        </w:tc>
      </w:tr>
      <w:tr w:rsidR="006D6BBC" w14:paraId="329DF0A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FDD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4A2C9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18.1.02.01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AA08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Задвижки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E5E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791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4889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37A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0,02965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45C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706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D9A18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362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F712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83ED8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524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03D3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23.8.03.12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DA9A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Фасонные части стальные сварные, номинальный диаметр до 800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4B0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CA9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1510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556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0,01186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0FB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F378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60C8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C29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7D16C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5BDE484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0E5B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D538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E4E4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110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318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B86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D29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048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E01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1A72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629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8C5D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20 378,17</w:t>
            </w:r>
          </w:p>
        </w:tc>
      </w:tr>
      <w:tr w:rsidR="006D6BBC" w14:paraId="393503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87C4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9B93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/812-001.3-1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7519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с применением средств гидромеханизации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AFC8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65E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882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195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61B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BD6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60C43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660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29BC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19 155,48</w:t>
            </w:r>
          </w:p>
        </w:tc>
      </w:tr>
      <w:tr w:rsidR="006D6BBC" w14:paraId="2FE850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DE22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EF20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14E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с применением средств гидромеханизации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F13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9A6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87FD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EC5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4EF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FF0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8D486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B29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BC1E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8 966,39</w:t>
            </w:r>
          </w:p>
        </w:tc>
      </w:tr>
      <w:tr w:rsidR="006D6BBC" w14:paraId="189F4C5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FD4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8AB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D47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B0B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B75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6EA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752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3F2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0A5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86F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490 384,20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CB5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01A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290 797,83</w:t>
            </w:r>
          </w:p>
        </w:tc>
      </w:tr>
      <w:tr w:rsidR="006D6BBC" w14:paraId="56AC3C5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03A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50321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22-02-002-07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12A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Нанесение усиленной антикоррозионной битумно-резиновой или битумно-полимерной изоляции на стальные трубопроводы диаметром: 250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8FD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5908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5E9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BCB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DDD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132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6C8BB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9036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6585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54A1CFF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4ED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468B5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859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4A5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669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C3F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B24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15,95763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3E9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01DF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EF132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9CE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1E68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5 477,78</w:t>
            </w:r>
          </w:p>
        </w:tc>
      </w:tr>
      <w:tr w:rsidR="006D6BBC" w14:paraId="6D7B228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530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1BD1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A31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68A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A429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C7AE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818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15,95763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27D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ABA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C908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343,27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3DA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EC18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5 477,78</w:t>
            </w:r>
          </w:p>
        </w:tc>
      </w:tr>
      <w:tr w:rsidR="006D6BBC" w14:paraId="35D4424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E856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7522F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F6DB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4C4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407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E29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90A6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1D5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33F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55AB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FFE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6F526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1 992,80</w:t>
            </w:r>
          </w:p>
        </w:tc>
      </w:tr>
      <w:tr w:rsidR="006D6BBC" w14:paraId="28BD03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F05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47519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20C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86B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1AC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554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86B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1,2363753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FD9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7C16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6D786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1C0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3D10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498,93</w:t>
            </w:r>
          </w:p>
        </w:tc>
      </w:tr>
      <w:tr w:rsidR="006D6BBC" w14:paraId="6140E01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DBE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9CB51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91.06.03-045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FA95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Лебедки ручные и рычажные тяговым усилием 14,72 кН (1,5 т)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974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ACF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C6E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1AE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2,6814274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945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17AB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22F7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42A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892C2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4,72</w:t>
            </w:r>
          </w:p>
        </w:tc>
      </w:tr>
      <w:tr w:rsidR="006D6BBC" w14:paraId="561D97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2CB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B8BB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EE70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203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961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0AF2E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68A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0,0197765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B21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E87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05657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1A9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A8E3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35,73</w:t>
            </w:r>
          </w:p>
        </w:tc>
      </w:tr>
      <w:tr w:rsidR="006D6BBC" w14:paraId="7D7889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6F7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6D9E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33B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C59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B1A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EEE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FA2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0,0197765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13D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2214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A487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999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9537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7,98</w:t>
            </w:r>
          </w:p>
        </w:tc>
      </w:tr>
      <w:tr w:rsidR="006D6BBC" w14:paraId="249933A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360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200A6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0C1D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1000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465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431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5931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0E8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3,9068916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B54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9AD5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DCB14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254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FDB21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501,18</w:t>
            </w:r>
          </w:p>
        </w:tc>
      </w:tr>
      <w:tr w:rsidR="006D6BBC" w14:paraId="517CCBF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5E8B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A0FB4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91.10.05-004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DB5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Трубоукладчики, номинальная грузоподъемность 6,3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4BD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3BC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A5DF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8FD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1,2165988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49E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32B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DDD3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1 192,81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0F6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BBCB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1 451,17</w:t>
            </w:r>
          </w:p>
        </w:tc>
      </w:tr>
      <w:tr w:rsidR="006D6BBC" w14:paraId="4C3F75F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A9CA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CD4F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683E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DB7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34C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402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521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1,2165988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4A98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8D7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EDA4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A3F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1F99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490,95</w:t>
            </w:r>
          </w:p>
        </w:tc>
      </w:tr>
      <w:tr w:rsidR="006D6BBC" w14:paraId="27C6FA2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9C7F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E2D9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AE44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509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6F5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8AFC3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B19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C75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149F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285D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65C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9629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2 932,75</w:t>
            </w:r>
          </w:p>
        </w:tc>
      </w:tr>
      <w:tr w:rsidR="006D6BBC" w14:paraId="08B79B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7656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EC9A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01.7.03.04-0001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7DB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Электроэнергия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EF0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DEA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BFE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11F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3,3575067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8F0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0CC2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88872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32B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CDE4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22,80</w:t>
            </w:r>
          </w:p>
        </w:tc>
      </w:tr>
      <w:tr w:rsidR="006D6BBC" w14:paraId="26D29C1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82C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403D4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07B9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Брезент с огнеупорной пропиткой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3AF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91B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D5B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3C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0,07116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F51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6316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2740F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182,58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3C2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FEEC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12,99</w:t>
            </w:r>
          </w:p>
        </w:tc>
      </w:tr>
      <w:tr w:rsidR="006D6BBC" w14:paraId="050F98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BB70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E737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01.7.20.08-0162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8B4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Ткань мешочная, ширина 950 мм, поверхностная плотность 190 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0BB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6C6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7CD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0D5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0,018383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FD7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DF8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DA4F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773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B0FE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18,28</w:t>
            </w:r>
          </w:p>
        </w:tc>
      </w:tr>
      <w:tr w:rsidR="006D6BBC" w14:paraId="1456DEA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428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76D42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11.1.02.04-0031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E33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Лесоматериалы круглые хвойных пород неокоренные, длина 3-6,5 м, диаметр 14-24 см, сорт II-III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D24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FF9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D2C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1EC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0,014825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AA0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6 442,06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B6C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2C49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9 405,41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BD9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16FAD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139,44</w:t>
            </w:r>
          </w:p>
        </w:tc>
      </w:tr>
      <w:tr w:rsidR="006D6BBC" w14:paraId="1D86D90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945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DEF1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12.2.03.11-0041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D4E8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Холсты стекловолокнистые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термовлагоустойчивые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DA51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3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8D0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A25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AA5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764F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D6B6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461,93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81E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302E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2 739,24</w:t>
            </w:r>
          </w:p>
        </w:tc>
      </w:tr>
      <w:tr w:rsidR="006D6BBC" w14:paraId="4DCF2B3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0C1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458A5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C499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битумная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E65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A11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E1A0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455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F82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42E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553A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793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BFF9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71E3F8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609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50FB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DDE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F14F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488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91E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231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18E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2D9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54C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B95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612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10 902,26</w:t>
            </w:r>
          </w:p>
        </w:tc>
      </w:tr>
      <w:tr w:rsidR="006D6BBC" w14:paraId="7DD9250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C65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8605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01.2.03.02-0005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095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Грунтовка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праймер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 битумно-полимерная для нанесения на наружную поверхность подземных стальных трубопроводов, расход 0,1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017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505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9688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8E0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2C1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112 746,82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0E3E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892F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193 924,53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86C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9BEC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120FBA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F72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78945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F28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98D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83E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5,46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72F4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073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0,323778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61B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888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2318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F7E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42AD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108 384,01</w:t>
            </w:r>
          </w:p>
        </w:tc>
      </w:tr>
      <w:tr w:rsidR="006D6BBC" w14:paraId="6223CBE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3B1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4ACD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12.1.02.15-0123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AD9D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битумно-полимерный кровельный и гидроизоляционный для однослойной кровли, основа стеклоткань, гибкость не выше -25 °C, прочность не менее 590 Н, теплостойкость не менее 100 °C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A43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CCC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CE1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B3F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482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46B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490D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F6C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36FA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28 714,25</w:t>
            </w:r>
          </w:p>
        </w:tc>
      </w:tr>
      <w:tr w:rsidR="006D6BBC" w14:paraId="75355FF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51DD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9B49B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C95F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1AC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39E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CA1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649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610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A7C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9B5C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CDB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AEA6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5 976,71</w:t>
            </w:r>
          </w:p>
        </w:tc>
      </w:tr>
      <w:tr w:rsidR="006D6BBC" w14:paraId="55F8385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FC2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0C589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588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C7B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113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3BB9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810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DD2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D1B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2A2B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040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24C7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6 992,75</w:t>
            </w:r>
          </w:p>
        </w:tc>
      </w:tr>
      <w:tr w:rsidR="006D6BBC" w14:paraId="1752403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57A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97E2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D758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Водопровод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64B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39A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907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469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D3F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B562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984D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638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1951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4 422,77</w:t>
            </w:r>
          </w:p>
        </w:tc>
      </w:tr>
      <w:tr w:rsidR="006D6BBC" w14:paraId="05AD195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533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81E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E7E1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F4A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16F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261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734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B62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AA7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893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2 688 297,47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F1C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D1B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159 416,04</w:t>
            </w:r>
          </w:p>
        </w:tc>
      </w:tr>
      <w:tr w:rsidR="006D6BBC" w14:paraId="025734B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1D3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4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2D005F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Устройство колодцев</w:t>
            </w:r>
          </w:p>
        </w:tc>
      </w:tr>
      <w:tr w:rsidR="006D6BBC" w14:paraId="66E8B0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E71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193E3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08-01-002-01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6E1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основания под фундаменты: песчаного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456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70D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D7C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FB0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7BA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75D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00481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930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1C68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4105310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D58C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8123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3061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93C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87B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E3D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836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0,283452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A54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78B9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6D6B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E5B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C97A7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82,44</w:t>
            </w:r>
          </w:p>
        </w:tc>
      </w:tr>
      <w:tr w:rsidR="006D6BBC" w14:paraId="77D7E4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35FB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50A05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1-100-22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7356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2,2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1BB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C09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B16D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CE6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0,283452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23F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D07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EE93F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ED6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D5C45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82,44</w:t>
            </w:r>
          </w:p>
        </w:tc>
      </w:tr>
      <w:tr w:rsidR="006D6BBC" w14:paraId="0642ED5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827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CAD1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D18E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220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42F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FCAF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23A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17E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664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AAD8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BB3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62A4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36,16</w:t>
            </w:r>
          </w:p>
        </w:tc>
      </w:tr>
      <w:tr w:rsidR="006D6BBC" w14:paraId="67FAFDD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6B8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1DE3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CE1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FAB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082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8B9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732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0,025438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C3B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BE7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EDC5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97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0FBE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10,27</w:t>
            </w:r>
          </w:p>
        </w:tc>
      </w:tr>
      <w:tr w:rsidR="006D6BBC" w14:paraId="295777B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EA25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A344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91.06.05-057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90ED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1,5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3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869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5B4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1071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250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0,025438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468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56B9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31D9D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1 352,01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5E2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84EFD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34,39</w:t>
            </w:r>
          </w:p>
        </w:tc>
      </w:tr>
      <w:tr w:rsidR="006D6BBC" w14:paraId="4F7631F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9889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CE0B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E3B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A17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487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4D1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D99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0,025438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9AA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3BE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FD36E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9FB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32F1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10,27</w:t>
            </w:r>
          </w:p>
        </w:tc>
      </w:tr>
      <w:tr w:rsidR="006D6BBC" w14:paraId="5847B3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863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3CEF4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91.08.09-024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099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Трамбовки пневматические при работе от стационарного компрессора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AB6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8A4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16AC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C4E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0,130824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15D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F02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FEF5E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FAFF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4388B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1,77</w:t>
            </w:r>
          </w:p>
        </w:tc>
      </w:tr>
      <w:tr w:rsidR="006D6BBC" w14:paraId="63D0CA4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C87A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31E32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76A8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202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96D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47C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272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214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9BA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2FF7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248E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47E7E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0,56</w:t>
            </w:r>
          </w:p>
        </w:tc>
      </w:tr>
      <w:tr w:rsidR="006D6BBC" w14:paraId="6AC7DA2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C4F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3B754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01.7.03.01-0001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1BB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Вода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804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01C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163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4A9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9DD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560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E37C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55C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3D39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0,56</w:t>
            </w:r>
          </w:p>
        </w:tc>
      </w:tr>
      <w:tr w:rsidR="006D6BBC" w14:paraId="5ECA587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6DE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3798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C35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96B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22C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3A7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A5B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6A6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487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A29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79D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944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129,43</w:t>
            </w:r>
          </w:p>
        </w:tc>
      </w:tr>
      <w:tr w:rsidR="006D6BBC" w14:paraId="2F8921A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072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32449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02.3.01.02-1104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7A4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Песок природный для строительных работ I класс, средний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8A0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93D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ECA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15C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117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523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232A2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671,23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F81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14498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233,32</w:t>
            </w:r>
          </w:p>
        </w:tc>
      </w:tr>
      <w:tr w:rsidR="006D6BBC" w14:paraId="13F61B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DE1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23F5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7B2C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48E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C8D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61A6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761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FE2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21F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5FCC2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CDD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EB229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92,71</w:t>
            </w:r>
          </w:p>
        </w:tc>
      </w:tr>
      <w:tr w:rsidR="006D6BBC" w14:paraId="7A17272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BEF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70D8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3AD4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1534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55A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473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E11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06E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60B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9B46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C82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C8DE1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101,98</w:t>
            </w:r>
          </w:p>
        </w:tc>
      </w:tr>
      <w:tr w:rsidR="006D6BBC" w14:paraId="4425677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45C8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230B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70437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A0E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DA9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69C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EBF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98E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F36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6D524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86D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F125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63,97</w:t>
            </w:r>
          </w:p>
        </w:tc>
      </w:tr>
      <w:tr w:rsidR="006D6BBC" w14:paraId="606DF7E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EFA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80C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457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448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7B8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F75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ABC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023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A902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CFA5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1 673,10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1A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A29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528,70</w:t>
            </w:r>
          </w:p>
        </w:tc>
      </w:tr>
      <w:tr w:rsidR="006D6BBC" w14:paraId="472264B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D6A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8293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23-03-001-04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6B981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B6E5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A7C1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0,35256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7C9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503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0,35256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EC8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1FB7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D7A4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629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10DE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755A927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7FC1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364F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ACE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74E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E82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91B6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FEB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64,3358539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3BA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1CB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39B8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8A79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BC2A5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21 326,05</w:t>
            </w:r>
          </w:p>
        </w:tc>
      </w:tr>
      <w:tr w:rsidR="006D6BBC" w14:paraId="42BB598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10D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94DE2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C50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901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35D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248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19B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64,3358539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EC2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C05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11964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331,48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9CF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2DDD1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21 326,05</w:t>
            </w:r>
          </w:p>
        </w:tc>
      </w:tr>
      <w:tr w:rsidR="006D6BBC" w14:paraId="49590BB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60F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6870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3DD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1168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548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44A6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694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AC77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65F2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51C19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9EC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780F5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12 523,76</w:t>
            </w:r>
          </w:p>
        </w:tc>
      </w:tr>
      <w:tr w:rsidR="006D6BBC" w14:paraId="471F8FC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2388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36B8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422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A1B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283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2FE6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07A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9,0778912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14C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54DA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5607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40F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87E3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4 066,73</w:t>
            </w:r>
          </w:p>
        </w:tc>
      </w:tr>
      <w:tr w:rsidR="006D6BBC" w14:paraId="57198C0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DC3F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7EF8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91.05.05-015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0230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Краны на автомобильном ходу, грузоподъемность 16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AA9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118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7AE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CA7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7,2939376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53D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F3D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7091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1 569,33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8F8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D23A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11 446,60</w:t>
            </w:r>
          </w:p>
        </w:tc>
      </w:tr>
      <w:tr w:rsidR="006D6BBC" w14:paraId="7263D17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1D7C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84B73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4-100-060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92AB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1DB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8B8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258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C14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7,2939376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A9B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8827F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7231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C93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E691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3 440,33</w:t>
            </w:r>
          </w:p>
        </w:tc>
      </w:tr>
      <w:tr w:rsidR="006D6BBC" w14:paraId="6D9963B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7FC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5FE8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7A35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B4E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C40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5F60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A41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0,3081374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05F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0CA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7FE5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F46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8BBB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31,41</w:t>
            </w:r>
          </w:p>
        </w:tc>
      </w:tr>
      <w:tr w:rsidR="006D6BBC" w14:paraId="7EB3E9D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2B1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B075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A644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14DB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FD6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AD19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647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1,7839536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2D0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02F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AE6C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70E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A3999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1 045,75</w:t>
            </w:r>
          </w:p>
        </w:tc>
      </w:tr>
      <w:tr w:rsidR="006D6BBC" w14:paraId="4113409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EC4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543D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8FD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185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EE2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CA76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D66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1,7839536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A93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A73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9DEB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57B1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D3122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626,40</w:t>
            </w:r>
          </w:p>
        </w:tc>
      </w:tr>
      <w:tr w:rsidR="006D6BBC" w14:paraId="3A30DA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A1C5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24DD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86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05E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554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869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9BA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5D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C787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94FE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53D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4E34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22 728,45</w:t>
            </w:r>
          </w:p>
        </w:tc>
      </w:tr>
      <w:tr w:rsidR="006D6BBC" w14:paraId="520AC09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48B32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0D2C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7765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БН-90/10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84B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770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090D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5BDE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0,035256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05D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22 965,21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A14C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3EF9C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43 633,90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48A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258F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1 538,36</w:t>
            </w:r>
          </w:p>
        </w:tc>
      </w:tr>
      <w:tr w:rsidR="006D6BBC" w14:paraId="000F28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AD9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C478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01.3.01.08-0001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4426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Топливо дизельное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7D5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0A7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F0F0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274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0,0063461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6B2D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F6C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BA70F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59 930,06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B73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D972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380,32</w:t>
            </w:r>
          </w:p>
        </w:tc>
      </w:tr>
      <w:tr w:rsidR="006D6BBC" w14:paraId="404DDB8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484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CA30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01.7.07.29-0031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84C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Каболка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A9E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CF1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65D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708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0,0253843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27E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160 056,60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1E6C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29AD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268 895,09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2B0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A210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6 825,71</w:t>
            </w:r>
          </w:p>
        </w:tc>
      </w:tr>
      <w:tr w:rsidR="006D6BBC" w14:paraId="3F66B60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EC5F2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0A43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01.7.16.04-0013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FC0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Щит опалубки линейный крупнощитовой стальной, разборно-переставной, инвентарный, для опалубки стен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8E9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B67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B7C46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76B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0,0059935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C63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109 483,34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CBE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C5172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133 569,67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02C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50D6E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800,55</w:t>
            </w:r>
          </w:p>
        </w:tc>
      </w:tr>
      <w:tr w:rsidR="006D6BBC" w14:paraId="0D0D92D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62CC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527B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03.2.01.01-0001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5BFD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Портландцемент общестроительного назначения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бездобавочный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М400 Д0 (ЦЕМ I 32,5Н)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B4F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629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10D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D4E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0,0028205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BEF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4 800,85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9E36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8FBE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11 522,04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D28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A320C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32,50</w:t>
            </w:r>
          </w:p>
        </w:tc>
      </w:tr>
      <w:tr w:rsidR="006D6BBC" w14:paraId="5B4F98F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687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75224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4AFC2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В3,5 (М50)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826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06D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197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EB1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0,4407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70C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3 712,55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1FB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8AC5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5 234,70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6C0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E4E5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2 306,93</w:t>
            </w:r>
          </w:p>
        </w:tc>
      </w:tr>
      <w:tr w:rsidR="006D6BBC" w14:paraId="2407D0B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B68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5DCDE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04.1.02.05-0006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4004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бетонные тяжелого бетона (БСТ), класс В15 (М200)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2F3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AD0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234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21F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1,445496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2AA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465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D82B3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5 953,39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F40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ABC7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8 605,60</w:t>
            </w:r>
          </w:p>
        </w:tc>
      </w:tr>
      <w:tr w:rsidR="006D6BBC" w14:paraId="0736AB1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DE0C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390F5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04.2.01.01-0048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507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Смеси асфальтобетонные плотные мелкозернистые, тип Б, марка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978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1D9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481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756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0,0740376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BBB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3 622,62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38CA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CCAB9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11 302,57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4A4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6A446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836,82</w:t>
            </w:r>
          </w:p>
        </w:tc>
      </w:tr>
      <w:tr w:rsidR="006D6BBC" w14:paraId="6A3ABCC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E5C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45107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04.3.01.03-0001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609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хризотилцементный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6DD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DF8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0AAB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3D2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0,0156889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1E67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2 750,65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414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A759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4 153,48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156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9C0F3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65,16</w:t>
            </w:r>
          </w:p>
        </w:tc>
      </w:tr>
      <w:tr w:rsidR="006D6BBC" w14:paraId="1FB979A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690F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739A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F90C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282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DFF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05D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646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0,2538432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DA2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3 486,80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1C98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1DC4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5 265,07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A55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A526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1 336,50</w:t>
            </w:r>
          </w:p>
        </w:tc>
      </w:tr>
      <w:tr w:rsidR="006D6BBC" w14:paraId="5EB10A0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E01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21B876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07.2.05.01-0036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76D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Лестница-стремянка металлическая, марка НТС 62-91-111а, ширина 600 мм, шаг ступеней 300 мм, высота от 1 до 6 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4F4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2A2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2DA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CAD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BCF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139 918,24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F66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C02E3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E1C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32E6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4165236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DB29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AC793B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05.1.01.09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7BA5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Кольца для колодцев сборные железобетонные диаметром 1000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CC8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A7A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2CC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399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3D0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F42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D7B6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3E0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4934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EF2EF0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0B34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8F0B5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5DA1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сборные железобетонные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395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D4D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091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34B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248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DB5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6AE7D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C26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01C0B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729826F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856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A781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08.1.02.06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110B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Люки чугунные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98E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2BF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04D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34D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BC9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D753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B06F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2BD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EDA3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3FB05AB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AD26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0788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F35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A23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963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473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66C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883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6526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1F7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E78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DA5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60 644,99</w:t>
            </w:r>
          </w:p>
        </w:tc>
      </w:tr>
      <w:tr w:rsidR="006D6BBC" w14:paraId="3EB7BE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634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47A0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071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25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6426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F60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AC0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423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18F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2582D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49E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9F84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25 392,78</w:t>
            </w:r>
          </w:p>
        </w:tc>
      </w:tr>
      <w:tr w:rsidR="006D6BBC" w14:paraId="2BB95D7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722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C57E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2B0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BE4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884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5FD5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C0C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617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B85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7D98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343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94308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29 709,55</w:t>
            </w:r>
          </w:p>
        </w:tc>
      </w:tr>
      <w:tr w:rsidR="006D6BBC" w14:paraId="7B95E3E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24B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4A23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43F41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Канализация - наружные сети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881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DC5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706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7E4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E91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3806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F2A7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91A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02161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18 790,66</w:t>
            </w:r>
          </w:p>
        </w:tc>
      </w:tr>
      <w:tr w:rsidR="006D6BBC" w14:paraId="592C3CA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4F2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9B4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7DA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D8E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124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939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C0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706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AF01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30A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309 579,08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203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426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109 145,20</w:t>
            </w:r>
          </w:p>
        </w:tc>
      </w:tr>
      <w:tr w:rsidR="006D6BBC" w14:paraId="15F1543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F6D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DBB35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05.1.01.11-0044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0184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днища железобетонные, объем до 0,5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4FFF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8A4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7501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44F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6E2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10 149,72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A2E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7F970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A7B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B1CAB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13 300,19</w:t>
            </w:r>
          </w:p>
        </w:tc>
      </w:tr>
      <w:tr w:rsidR="006D6BBC" w14:paraId="20AD9EC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38D7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B471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D03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C58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C5B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8BD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AAE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06C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8D4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0A4D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18 472,49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F37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84B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13 300,19</w:t>
            </w:r>
          </w:p>
        </w:tc>
      </w:tr>
      <w:tr w:rsidR="006D6BBC" w14:paraId="172565D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09E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5B29C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05.1.06.09-0086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1AFE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Плиты покрытий и перекрытий лотков и каналов железобетонные, объем до 0,3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В22,5, расход арматуры от 100 до 150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A7C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012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4D3A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6DF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96DE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18 522,08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1B8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3B3C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E7E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B97E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14 595,40</w:t>
            </w:r>
          </w:p>
        </w:tc>
      </w:tr>
      <w:tr w:rsidR="006D6BBC" w14:paraId="5CB14B3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05D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C9BE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F63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B47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E0B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BC1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AE0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0E5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258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420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36 488,50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381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61C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14 595,40</w:t>
            </w:r>
          </w:p>
        </w:tc>
      </w:tr>
      <w:tr w:rsidR="006D6BBC" w14:paraId="78BCA0E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9E7B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2FAA2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05.1.01.09-0042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2EDF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Кольца опорные железобетонные, объем до 0,1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бетон В15, расход арматуры от 50 до 100 кг/м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39C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BEBD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F318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F9E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252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24 752,67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5EF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9F1E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D05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824C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3 802,01</w:t>
            </w:r>
          </w:p>
        </w:tc>
      </w:tr>
      <w:tr w:rsidR="006D6BBC" w14:paraId="0B873FD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6EF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BCE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5CB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8D32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1899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F7E3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9D5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21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DC5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C49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31 683,42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04E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A37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3 802,01</w:t>
            </w:r>
          </w:p>
        </w:tc>
      </w:tr>
      <w:tr w:rsidR="006D6BBC" w14:paraId="3AC12D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8D28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A254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1AD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947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F7F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CA7A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D18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FB3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A044B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377EF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199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8E380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2 125,00</w:t>
            </w:r>
          </w:p>
        </w:tc>
      </w:tr>
      <w:tr w:rsidR="006D6BBC" w14:paraId="3C2EFAC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FD87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3FC2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1524B4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2500/1,2 + 41,67(2%)</w:t>
            </w:r>
          </w:p>
        </w:tc>
      </w:tr>
      <w:tr w:rsidR="006D6BBC" w14:paraId="7106644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58A7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F8E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367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9D96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64F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EBC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46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91A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18E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2B3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2 125,00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3D0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402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2 125,00</w:t>
            </w:r>
          </w:p>
        </w:tc>
      </w:tr>
      <w:tr w:rsidR="006D6BBC" w14:paraId="56AAA82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11C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5F05E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CBD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E7D7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FDF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DFD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0718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13A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C07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B423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B4D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49797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4 420,00</w:t>
            </w:r>
          </w:p>
        </w:tc>
      </w:tr>
      <w:tr w:rsidR="006D6BBC" w14:paraId="452351E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0174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EE3E82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84E0B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2600/1,2 + 43,33(2%)</w:t>
            </w:r>
          </w:p>
        </w:tc>
      </w:tr>
      <w:tr w:rsidR="006D6BBC" w14:paraId="0241662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8F0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49D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AC3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C78E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BD36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EFB7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C87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917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4C9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3F28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2 210,00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B86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FC5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4 420,00</w:t>
            </w:r>
          </w:p>
        </w:tc>
      </w:tr>
      <w:tr w:rsidR="006D6BBC" w14:paraId="08883EA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F7FF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2389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ТЦ_05.1.01.09_39_3905073201_08.04.2024_02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CB9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Кольцо стеновое смотровых колодцев КСФ10.7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C0C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EA4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B783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BE2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A85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00F9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677E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F6A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62EF6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2 550,00</w:t>
            </w:r>
          </w:p>
        </w:tc>
      </w:tr>
      <w:tr w:rsidR="006D6BBC" w14:paraId="2780A0A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D96C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91FB6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66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60B8AA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3000/1,2 + 50(2%)</w:t>
            </w:r>
          </w:p>
        </w:tc>
      </w:tr>
      <w:tr w:rsidR="006D6BBC" w14:paraId="57C2168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A101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E11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4DE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BAC5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CF3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FD0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3C6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1FE2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FE9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FD1E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2 550,00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59F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4B9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2 550,00</w:t>
            </w:r>
          </w:p>
        </w:tc>
      </w:tr>
      <w:tr w:rsidR="006D6BBC" w14:paraId="398DC24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E705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DDD0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08.1.02.06-0043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215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чугунный круглый тяжелый, номинальная нагрузка 250 кН, диаметр лаза 600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147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5D3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56BE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71F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D70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6 404,93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B09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8321E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9 607,40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803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64D0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9 607,40</w:t>
            </w:r>
          </w:p>
        </w:tc>
      </w:tr>
      <w:tr w:rsidR="006D6BBC" w14:paraId="5DB685F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33C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BDD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C78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79B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545F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994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D44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6A3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DC0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07E9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9 607,40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9A5E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43A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9 607,40</w:t>
            </w:r>
          </w:p>
        </w:tc>
      </w:tr>
      <w:tr w:rsidR="006D6BBC" w14:paraId="13BEDD8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E39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436D5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08.1.02.06-0011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C1F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Люк чугунный круглый легкий, номинальная нагрузка 15 кН, диаметр лаза 600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A92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474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C442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805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62D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3 580,54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F32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74FB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5 370,81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CDC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A0BDA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16 112,43</w:t>
            </w:r>
          </w:p>
        </w:tc>
      </w:tr>
      <w:tr w:rsidR="006D6BBC" w14:paraId="44FCDA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629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FD8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B07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368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DDC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753E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DF7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4647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9C51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BEB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5 370,81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905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4303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16 112,43</w:t>
            </w:r>
          </w:p>
        </w:tc>
      </w:tr>
      <w:tr w:rsidR="006D6BBC" w14:paraId="2D4896E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549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0266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07.2.05.01-0036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1240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Лестница-стремянка металлическая (Стремянка С1-01)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2C7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E6D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0444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715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10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139 918,24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8C9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9622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52B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654D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6 026,00</w:t>
            </w:r>
          </w:p>
        </w:tc>
      </w:tr>
      <w:tr w:rsidR="006D6BBC" w14:paraId="10A0EA0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2E1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B4E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134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595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400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8A3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38D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3EA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A37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BBB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155 309,25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558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B94B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6 026,00</w:t>
            </w:r>
          </w:p>
        </w:tc>
      </w:tr>
      <w:tr w:rsidR="006D6BBC" w14:paraId="5170FD4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FE3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0637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08-01-003-07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B73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82C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29A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72DB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65F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0,1677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CD8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5C3E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5E938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43A6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E23D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E8A40A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B296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5199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7918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683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18B8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78A9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CCF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4,088526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090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FCF3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421D5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389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59ACB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1 419,54</w:t>
            </w:r>
          </w:p>
        </w:tc>
      </w:tr>
      <w:tr w:rsidR="006D6BBC" w14:paraId="58802EC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E5E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E29B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72F9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5F1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1BF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C2666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F05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4,088526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D7E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7AF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94912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E93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776C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1 419,54</w:t>
            </w:r>
          </w:p>
        </w:tc>
      </w:tr>
      <w:tr w:rsidR="006D6BBC" w14:paraId="36DCFC5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8EB7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120B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475F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B77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E73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501B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B9D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378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758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EF1B6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FE3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FCC9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60,94</w:t>
            </w:r>
          </w:p>
        </w:tc>
      </w:tr>
      <w:tr w:rsidR="006D6BBC" w14:paraId="58B3E4F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C9A0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149C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D3F6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A469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704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A5A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EE38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0,038571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AA8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F0F7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44643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6FF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413DA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13,54</w:t>
            </w:r>
          </w:p>
        </w:tc>
      </w:tr>
      <w:tr w:rsidR="006D6BBC" w14:paraId="4736CC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44C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E6D39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5139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537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DA00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E5A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7FF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0,3760673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BF1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9DE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B27CE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14A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B1031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38,33</w:t>
            </w:r>
          </w:p>
        </w:tc>
      </w:tr>
      <w:tr w:rsidR="006D6BBC" w14:paraId="6332F77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61E2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322F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65A68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1BC8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AE8E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4C5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DF7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0,038571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123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7E4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24FA8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2FC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CC5D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22,61</w:t>
            </w:r>
          </w:p>
        </w:tc>
      </w:tr>
      <w:tr w:rsidR="006D6BBC" w14:paraId="2FFB45F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C51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DF30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972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89B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34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5A6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BD1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0,038571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AE0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D43C0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10D3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FD8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662D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13,54</w:t>
            </w:r>
          </w:p>
        </w:tc>
      </w:tr>
      <w:tr w:rsidR="006D6BBC" w14:paraId="4441A28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8E3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02A1B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01A7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1BB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AA9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B3ED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D2D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04C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C133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CF08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567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BDD9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304,43</w:t>
            </w:r>
          </w:p>
        </w:tc>
      </w:tr>
      <w:tr w:rsidR="006D6BBC" w14:paraId="0F71F9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0540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57639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0ED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3C1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75F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941F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8E3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0,0040248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00F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5D7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16D2F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355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A77C2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302,85</w:t>
            </w:r>
          </w:p>
        </w:tc>
      </w:tr>
      <w:tr w:rsidR="006D6BBC" w14:paraId="1C4D703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B604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2298A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01.7.20.08-0051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A554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Ветошь хлопчатобумажная цветная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F5E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AB8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39A7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DDA6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0,01677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0A8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9916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3EE8B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94,26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FAF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CFFD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1,58</w:t>
            </w:r>
          </w:p>
        </w:tc>
      </w:tr>
      <w:tr w:rsidR="006D6BBC" w14:paraId="6A22A7F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71B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43625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107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143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99A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7C67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581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0,0026832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C25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3D7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E895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BDE2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9967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444D170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21B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2957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0FA9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88E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C45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5608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DFCF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0,040248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D85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F401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2EAB5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F62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A086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FA7397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7A61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DEF0D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702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56D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07E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F50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B1C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14E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D70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53F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DC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D7A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1 798,45</w:t>
            </w:r>
          </w:p>
        </w:tc>
      </w:tr>
      <w:tr w:rsidR="006D6BBC" w14:paraId="1E6E87C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53A8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D77DB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377E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F64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45A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C3E9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E4B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0,0026832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32D1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693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A071C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B0D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A635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141,89</w:t>
            </w:r>
          </w:p>
        </w:tc>
      </w:tr>
      <w:tr w:rsidR="006D6BBC" w14:paraId="63940DD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AD0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0652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9F82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8FF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88B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7CE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D6F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0,040248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F96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35C7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6FD6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08F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D1D2E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13 472,93</w:t>
            </w:r>
          </w:p>
        </w:tc>
      </w:tr>
      <w:tr w:rsidR="006D6BBC" w14:paraId="46E6300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4DC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3FA9E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A9CF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CA7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819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010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8AE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1E10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6043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04B0D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0AC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BF025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1 433,08</w:t>
            </w:r>
          </w:p>
        </w:tc>
      </w:tr>
      <w:tr w:rsidR="006D6BBC" w14:paraId="06F5CAC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CCD2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7B4A2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9BA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B16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099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74EA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107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BA8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6EB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43ED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6D4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10E26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1 576,39</w:t>
            </w:r>
          </w:p>
        </w:tc>
      </w:tr>
      <w:tr w:rsidR="006D6BBC" w14:paraId="27D6BBF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0C3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70061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E86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617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814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73EA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092F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706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5E97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3F17C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C07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0110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988,83</w:t>
            </w:r>
          </w:p>
        </w:tc>
      </w:tr>
      <w:tr w:rsidR="006D6BBC" w14:paraId="00DCF1B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57A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A3C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9907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A1C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C44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45B1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670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B09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3BF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8CF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107 206,26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43B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314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17 978,49</w:t>
            </w:r>
          </w:p>
        </w:tc>
      </w:tr>
      <w:tr w:rsidR="006D6BBC" w14:paraId="1E1941D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329E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C03E3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307C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Гидроизоляция стен, фундаментов: горизонтальная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оклеечная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F1F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0A1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294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4A63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0,1256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968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CB59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73FC8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9DB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A8792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6BFDD25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0063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E874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CC5D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3C2D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CCA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C10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15B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2,903244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760D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1A9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40AA7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9AE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955CF4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905,32</w:t>
            </w:r>
          </w:p>
        </w:tc>
      </w:tr>
      <w:tr w:rsidR="006D6BBC" w14:paraId="64E8E3F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7B8E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612D8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1483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FFF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A36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C7C7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AA3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2,903244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1E8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DC4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088A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A40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988EC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905,32</w:t>
            </w:r>
          </w:p>
        </w:tc>
      </w:tr>
      <w:tr w:rsidR="006D6BBC" w14:paraId="5D363C5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EAB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7741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127D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ACCA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69C7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755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8DC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F59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BEC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75D9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522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E563E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109,47</w:t>
            </w:r>
          </w:p>
        </w:tc>
      </w:tr>
      <w:tr w:rsidR="006D6BBC" w14:paraId="3BD4076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B551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F85CC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0C1CE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E99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D12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E51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F88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0,101108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3FE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70D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4BE1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0F4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D89D5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35,50</w:t>
            </w:r>
          </w:p>
        </w:tc>
      </w:tr>
      <w:tr w:rsidR="006D6BBC" w14:paraId="3FDE414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2BE1F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879B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743C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9C1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36F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C576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CC2F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0,4925404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013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B82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C4FF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C6A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10B4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50,20</w:t>
            </w:r>
          </w:p>
        </w:tc>
      </w:tr>
      <w:tr w:rsidR="006D6BBC" w14:paraId="331C73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BFE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BD081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13DC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078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65F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00CE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BD16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0,101108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81D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F956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73E3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8DC2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81C9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59,27</w:t>
            </w:r>
          </w:p>
        </w:tc>
      </w:tr>
      <w:tr w:rsidR="006D6BBC" w14:paraId="2D3530E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7B04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6962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839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082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F60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C217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219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0,101108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777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8BFA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A0BD7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534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8C4B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35,50</w:t>
            </w:r>
          </w:p>
        </w:tc>
      </w:tr>
      <w:tr w:rsidR="006D6BBC" w14:paraId="6CB9F88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174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8FFD6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392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27A8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3AC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F005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FDCA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02A9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EA0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51B3B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BC3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E598E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226,82</w:t>
            </w:r>
          </w:p>
        </w:tc>
      </w:tr>
      <w:tr w:rsidR="006D6BBC" w14:paraId="240446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8093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09A5B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B41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C50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43B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A39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D9D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0,0030144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581E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B642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1C6E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6F6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1AE6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226,82</w:t>
            </w:r>
          </w:p>
        </w:tc>
      </w:tr>
      <w:tr w:rsidR="006D6BBC" w14:paraId="6482D09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B8A4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9917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4421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81B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627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3385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567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E50A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2F38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D56B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0044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056E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1 277,11</w:t>
            </w:r>
          </w:p>
        </w:tc>
      </w:tr>
      <w:tr w:rsidR="006D6BBC" w14:paraId="7909284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88B6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CDB91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880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БН-70/30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8EE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42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15FF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230A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0,0020096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26F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25 319,13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30D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C2BB88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48 106,35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56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5BEEFF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96,67</w:t>
            </w:r>
          </w:p>
        </w:tc>
      </w:tr>
      <w:tr w:rsidR="006D6BBC" w14:paraId="1C0ECA4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5C14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A79F6C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FD62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A73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EAB2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66D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ACD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0,052752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054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8EA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226812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5DD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8929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17 658,62</w:t>
            </w:r>
          </w:p>
        </w:tc>
      </w:tr>
      <w:tr w:rsidR="006D6BBC" w14:paraId="574BF0F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2AF8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C4AE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04.3.01.09-0016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92F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Раствор готовый кладочный, цементный, М200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707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AF5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82C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E9B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0,314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FDB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53CF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42AD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5 922,16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F681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C4A3E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1 859,56</w:t>
            </w:r>
          </w:p>
        </w:tc>
      </w:tr>
      <w:tr w:rsidR="006D6BBC" w14:paraId="01FAE9F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900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48.4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252E7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311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2D1D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8C80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E5A8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3F0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27,632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875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FC7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6D9DA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F8E8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FCD8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79 191,65</w:t>
            </w:r>
          </w:p>
        </w:tc>
      </w:tr>
      <w:tr w:rsidR="006D6BBC" w14:paraId="67DB429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EE42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7FFB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CE1D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913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BE4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57B7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8D2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64D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80F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0E5C2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963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54F8C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940,82</w:t>
            </w:r>
          </w:p>
        </w:tc>
      </w:tr>
      <w:tr w:rsidR="006D6BBC" w14:paraId="3BCC9C8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75C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6C272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A8F6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96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74A6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DDF3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B15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B41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0A7C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A5206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7F8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5555E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1 034,90</w:t>
            </w:r>
          </w:p>
        </w:tc>
      </w:tr>
      <w:tr w:rsidR="006D6BBC" w14:paraId="262C1DE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E21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6569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A8A0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E84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113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2ACF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B847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662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2571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87378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F500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1DA4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649,17</w:t>
            </w:r>
          </w:p>
        </w:tc>
      </w:tr>
      <w:tr w:rsidR="006D6BBC" w14:paraId="40257BD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41F2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CEF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24E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601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BC8A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93C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779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C5A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96B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B68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810 252,23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7671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BC3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101 767,68</w:t>
            </w:r>
          </w:p>
        </w:tc>
      </w:tr>
      <w:tr w:rsidR="006D6BBC" w14:paraId="1C66CCC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D1D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3975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5CC98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Гидроизоляция стен, фундаментов: боковая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оклеечная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 выровненной поверхности бутовой кладки, кирпичу и бетону в 2 слоя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BEB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0B5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DFDB4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C9E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0,1396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B57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9F2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F1722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1E2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89ED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C9D06E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CA1DF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AEC97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56B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837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0D1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00B7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8C40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7,513272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1C4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F0F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6E3C8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56D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E8F5AD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2 608,61</w:t>
            </w:r>
          </w:p>
        </w:tc>
      </w:tr>
      <w:tr w:rsidR="006D6BBC" w14:paraId="2F1E100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1FB9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F0ABA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E9E7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311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071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481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2DFD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7,513272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333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EEB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0DFBF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D3A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7F4F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2 608,61</w:t>
            </w:r>
          </w:p>
        </w:tc>
      </w:tr>
      <w:tr w:rsidR="006D6BBC" w14:paraId="2E7169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5AB0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5377AD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FE0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F3F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10E5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C0C9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F175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92A4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89C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47DD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E14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29BE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110,34</w:t>
            </w:r>
          </w:p>
        </w:tc>
      </w:tr>
      <w:tr w:rsidR="006D6BBC" w14:paraId="32FAC45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D864F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A5AB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BD86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FEB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109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B6D3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28D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0,088297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EAB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190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566D4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75C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CA03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31,00</w:t>
            </w:r>
          </w:p>
        </w:tc>
      </w:tr>
      <w:tr w:rsidR="006D6BBC" w14:paraId="798D00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AC0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BD58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91.08.04-021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FDA6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Котлы битумные передвижные электрические с центробежной мешалкой, объем загрузочной емкости 400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F14C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E0F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9C2A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81E8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0,5747332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84F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DC90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A1E59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2659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303C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58,58</w:t>
            </w:r>
          </w:p>
        </w:tc>
      </w:tr>
      <w:tr w:rsidR="006D6BBC" w14:paraId="6DBCAE5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53ED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C313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8BF5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0B6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DCD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1130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7F15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0,088297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199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529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00FAF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7BC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9E520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51,76</w:t>
            </w:r>
          </w:p>
        </w:tc>
      </w:tr>
      <w:tr w:rsidR="006D6BBC" w14:paraId="14A8514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78AE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D4B45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168D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CF3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3C6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2FB0A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85F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0,088297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6CC0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4E34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44303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B74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B4BC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31,00</w:t>
            </w:r>
          </w:p>
        </w:tc>
      </w:tr>
      <w:tr w:rsidR="006D6BBC" w14:paraId="2304376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1F37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2525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FCAC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2D3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5A4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CD0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7BE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051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684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7B54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0EE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990F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252,10</w:t>
            </w:r>
          </w:p>
        </w:tc>
      </w:tr>
      <w:tr w:rsidR="006D6BBC" w14:paraId="1375AB8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CE81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5DFF1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01.3.01.03-0002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FB4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Керосин для технических целей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607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2A26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D99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380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0,0033504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D43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62 186,75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7A8B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1,21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64C5A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75 245,97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838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DECD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252,10</w:t>
            </w:r>
          </w:p>
        </w:tc>
      </w:tr>
      <w:tr w:rsidR="006D6BBC" w14:paraId="008CCC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338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1CC55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DB1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2DF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A60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ADA34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E91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0,0022336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A1E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4F9D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056D9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496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CAC7EE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3242F56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151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1811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7082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6F1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B28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F551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000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0,061424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316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55A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73AE3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EB5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5CF71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5836406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CC39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ECD2E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FC6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Материалы гидроизоляционные рулонные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D7D3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9E42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35E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C36C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E3C9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6836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E3CFD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89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3A3C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4CC7604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5209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A477D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79A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B25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00A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631D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2D8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E2C6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F7DC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D3147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5A7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313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3 002,05</w:t>
            </w:r>
          </w:p>
        </w:tc>
      </w:tr>
      <w:tr w:rsidR="006D6BBC" w14:paraId="25649D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C5B41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9B0C4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01.2.01.02-0051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300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Битум нефтяной строительный БН-50/50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629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CC5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C36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0FF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0,0022336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5B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27 833,02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4419F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DA443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52 882,74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16B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7479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118,12</w:t>
            </w:r>
          </w:p>
        </w:tc>
      </w:tr>
      <w:tr w:rsidR="006D6BBC" w14:paraId="3E8323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05BA1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49.2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C062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01.2.03.03-0044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8F2B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Мастика битумно-латексная кровельная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F02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563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289D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DB6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0,061424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0BC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173 444,52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7D4C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E133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334 747,92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04E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65038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20 561,56</w:t>
            </w:r>
          </w:p>
        </w:tc>
      </w:tr>
      <w:tr w:rsidR="006D6BBC" w14:paraId="65270D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F07C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49.3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D3F3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12.1.02.15-0091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386F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 рулонный гидроизоляционный, битумный СБС-модифицированный, с защитным слоем из полипропилена с обеих сторон полотна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DA2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A5F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A97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FCE8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32,108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2C6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1 923,45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9651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B8BA0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2 865,94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48E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D99ED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92 019,60</w:t>
            </w:r>
          </w:p>
        </w:tc>
      </w:tr>
      <w:tr w:rsidR="006D6BBC" w14:paraId="6450C08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10C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2B886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146D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607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E71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F5B5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C68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00F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1A8F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F28B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B3A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3D9A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2 639,61</w:t>
            </w:r>
          </w:p>
        </w:tc>
      </w:tr>
      <w:tr w:rsidR="006D6BBC" w14:paraId="1A5BBD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F627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6505F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491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05E6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29E9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BB6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50C9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0F8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0862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5C299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9E7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4B933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2 903,57</w:t>
            </w:r>
          </w:p>
        </w:tc>
      </w:tr>
      <w:tr w:rsidR="006D6BBC" w14:paraId="1349696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74A4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1D24E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256E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9492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807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A6B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FAC6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648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E3A4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62404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7E8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63827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1 821,33</w:t>
            </w:r>
          </w:p>
        </w:tc>
      </w:tr>
      <w:tr w:rsidR="006D6BBC" w14:paraId="7AF7819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C79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0D1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865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CB4D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3C20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759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5E0D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11B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B8A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D32F6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862 652,08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DD96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B43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120 426,23</w:t>
            </w:r>
          </w:p>
        </w:tc>
      </w:tr>
      <w:tr w:rsidR="006D6BBC" w14:paraId="77C1A9A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396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A2F4C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08-01-003-09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9543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Огрунтовка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поверхности полимерной мастикой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FF0C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5597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46DD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280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0,3073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E3B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D2C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8EBF6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DE9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6B5CE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5FC2A5C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9628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9CEF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AE064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2E8A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4C8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AA1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4F63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1,2616201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775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3B315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DDFA9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17D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4DAFA5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438,03</w:t>
            </w:r>
          </w:p>
        </w:tc>
      </w:tr>
      <w:tr w:rsidR="006D6BBC" w14:paraId="2721258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5EE3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83BBA3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1-100-39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645C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3,9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B7A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D08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C80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B10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1,2616201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175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0AE2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85022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F73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E227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438,03</w:t>
            </w:r>
          </w:p>
        </w:tc>
      </w:tr>
      <w:tr w:rsidR="006D6BBC" w14:paraId="3AC4BB6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AA764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F8761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C3769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873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361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B14B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AAA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7D8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04EF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F339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6F6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F7F1E9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4,14</w:t>
            </w:r>
          </w:p>
        </w:tc>
      </w:tr>
      <w:tr w:rsidR="006D6BBC" w14:paraId="5540AE2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563B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F3A67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AE0FC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FFE0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0A63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5444E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3EDA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0,0070679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08E5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23AD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97EE4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DA92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7046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2,48</w:t>
            </w:r>
          </w:p>
        </w:tc>
      </w:tr>
      <w:tr w:rsidR="006D6BBC" w14:paraId="1BA8C7A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65A9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13D3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93BC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B29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CD86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E5AD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BCE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0,0070679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56C2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357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D00DE4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D4CA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524E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4,14</w:t>
            </w:r>
          </w:p>
        </w:tc>
      </w:tr>
      <w:tr w:rsidR="006D6BBC" w14:paraId="37A56BF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0618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AAA6E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3EB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F87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37B2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623E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C17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0,0070679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6F9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321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D0C12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F73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23F76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</w:tr>
      <w:tr w:rsidR="006D6BBC" w14:paraId="698045F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CF2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767876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36EF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4B1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214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C7E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D91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37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3FF3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8770A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FA2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6309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274,69</w:t>
            </w:r>
          </w:p>
        </w:tc>
      </w:tr>
      <w:tr w:rsidR="006D6BBC" w14:paraId="7EA1028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0863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1D858F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01.3.01.01-1014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DB1E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Бензин-растворитель нефтяной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Нефрас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-С 50/170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3DB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0B6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E431B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5294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0,0021204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E62A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110 723,93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BD89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1,17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471FC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129 547,00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21D8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A64F89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274,69</w:t>
            </w:r>
          </w:p>
        </w:tc>
      </w:tr>
      <w:tr w:rsidR="006D6BBC" w14:paraId="5BF7D54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EB01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F984F2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2122B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Мастика полимерная, гидроизоляционная, коррозионно-защитная,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биостойкая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на основе бутилкаучука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CF8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3BC8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389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4C3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6,33038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F06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C08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2ED1D3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8771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019E1C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1DA0B74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CF4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4F912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2ED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BCA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463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90B7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91A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059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B168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B91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8CE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41AD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719,34</w:t>
            </w:r>
          </w:p>
        </w:tc>
      </w:tr>
      <w:tr w:rsidR="006D6BBC" w14:paraId="70BABFF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A349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84B5E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14.5.04.01-0001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7A1D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Мастика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бутилкаучуковая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герметизирующая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вязкоэластичная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9CD1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E3A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995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D67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6,33038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A0E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03A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A3BEC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F01F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0263C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1 516,38</w:t>
            </w:r>
          </w:p>
        </w:tc>
      </w:tr>
      <w:tr w:rsidR="006D6BBC" w14:paraId="03DB4E0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3CF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11FC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279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07A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4E2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1869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05F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C65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B05C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8CF3A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524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33503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440,51</w:t>
            </w:r>
          </w:p>
        </w:tc>
      </w:tr>
      <w:tr w:rsidR="006D6BBC" w14:paraId="4DA387C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C58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F5962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/812-008.0-1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EAFF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2319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515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93F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388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5FA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2EC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A7EE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4A8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F7F31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484,56</w:t>
            </w:r>
          </w:p>
        </w:tc>
      </w:tr>
      <w:tr w:rsidR="006D6BBC" w14:paraId="4EE5184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9BF9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BC1EC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/774-008.0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8FF1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Конструкции из кирпича и блоков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4BE4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A40C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EFDE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057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219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816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7804B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53B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8206C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303,95</w:t>
            </w:r>
          </w:p>
        </w:tc>
      </w:tr>
      <w:tr w:rsidR="006D6BBC" w14:paraId="193A9B7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E15D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DAF4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D262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414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ECA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BA0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502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64C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B95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3634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9 841,30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4DE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BC5A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3 024,23</w:t>
            </w:r>
          </w:p>
        </w:tc>
      </w:tr>
      <w:tr w:rsidR="006D6BBC" w14:paraId="461849A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B11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E8A48B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ГЭСН 13-08-001-03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1474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Уплотнение колец стеновых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гермитовым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шнуром - пороизол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0465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747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C64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DB7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0C8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9DB6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C3309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CD8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166B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67CDB85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E206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ABEB5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37DAC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FEC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A7B17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50E3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69F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3001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D817A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60F2C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34F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E755F1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4 304,69</w:t>
            </w:r>
          </w:p>
        </w:tc>
      </w:tr>
      <w:tr w:rsidR="006D6BBC" w14:paraId="02B1BD3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5CA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6CDFC7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1-100-45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5BC9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работы 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6FD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6A7B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C5F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7A4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11,408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E25A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876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9320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D6C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B4A0B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4 304,69</w:t>
            </w:r>
          </w:p>
        </w:tc>
      </w:tr>
      <w:tr w:rsidR="006D6BBC" w14:paraId="2EC32C9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B583A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987B9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C868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2F7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F5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0B2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12B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18B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04A6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B93EBA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508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5E574E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191,93</w:t>
            </w:r>
          </w:p>
        </w:tc>
      </w:tr>
      <w:tr w:rsidR="006D6BBC" w14:paraId="0BEE97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9299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30AA0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C96E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ЗТм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ABA5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BD1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DAC8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486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0,598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F90A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1C85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3564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4DE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EF2F1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197,92</w:t>
            </w:r>
          </w:p>
        </w:tc>
      </w:tr>
      <w:tr w:rsidR="006D6BBC" w14:paraId="0FE22EC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46D0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6CA54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91.06.05-011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1351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Погрузчики одноковшовые универсальные фронтальные пневмоколесные, номинальная вместимость основного ковша 2,6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грузоподъемность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9FED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2A67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C929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8C1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217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EF7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AE95E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1 806,66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D63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3661FE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83,11</w:t>
            </w:r>
          </w:p>
        </w:tc>
      </w:tr>
      <w:tr w:rsidR="006D6BBC" w14:paraId="47E6056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9E7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ABBD7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4-100-050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F36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22F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B874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6114D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6A68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15D1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C4D5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7C0A9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403,54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CF0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DEC28C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18,56</w:t>
            </w:r>
          </w:p>
        </w:tc>
      </w:tr>
      <w:tr w:rsidR="006D6BBC" w14:paraId="1FE51DA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6A44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DDEDE3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91.07.08-024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FED69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Растворосмесители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передвижные, объем барабана 65 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B421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226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9F2E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9906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65F3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2,31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FB5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D14EB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4EB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68B0F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0,96</w:t>
            </w:r>
          </w:p>
        </w:tc>
      </w:tr>
      <w:tr w:rsidR="006D6BBC" w14:paraId="20EF9E4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FD6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BD714F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4BB03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3,0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3938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F9D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0C47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D38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A82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BCB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90F7C0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6470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BB0992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114,75</w:t>
            </w:r>
          </w:p>
        </w:tc>
      </w:tr>
      <w:tr w:rsidR="006D6BBC" w14:paraId="39E7A8C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978C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7FB45A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91.14.02-001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CA60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Автомобили бортовые, грузоподъемность до 5 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982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маш.-ч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A98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7B3B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02F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A6F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E126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F56059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586,20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04B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C0F16B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107,86</w:t>
            </w:r>
          </w:p>
        </w:tc>
      </w:tr>
      <w:tr w:rsidR="006D6BBC" w14:paraId="7D1A30E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382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3E06A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4-100-040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67C1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Средний разряд машиниста 4,0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3D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AE6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37E36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AE8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3AA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FF7A3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90163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ADF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A4326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64,61</w:t>
            </w:r>
          </w:p>
        </w:tc>
      </w:tr>
      <w:tr w:rsidR="006D6BBC" w14:paraId="4A194E1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3E0D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B64A1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8E8AB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BFE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1BA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4E0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965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65D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86A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4EFFD2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EB5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6244FE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4 132,41</w:t>
            </w:r>
          </w:p>
        </w:tc>
      </w:tr>
      <w:tr w:rsidR="006D6BBC" w14:paraId="2238EBC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5C3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EA731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01.1.01.09-0030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6FC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Шнур асбестовый общего назначения ШАОН, диаметр 18-25 мм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7AF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333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8B8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F92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0,00268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F69D3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195 183,25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F964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89AF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251 786,39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8A6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3C5B1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674,79</w:t>
            </w:r>
          </w:p>
        </w:tc>
      </w:tr>
      <w:tr w:rsidR="006D6BBC" w14:paraId="31A60A1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B8FEC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01458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01.3.05.38-0101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862A2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Дибутилфталат технический, сорт I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CFD0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3D8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7A3B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10AC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F28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269 340,29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F9AD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1,35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42C8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363 609,39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84C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146BB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247,25</w:t>
            </w:r>
          </w:p>
        </w:tc>
      </w:tr>
      <w:tr w:rsidR="006D6BBC" w14:paraId="3B41FCC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DDC48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BC98D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01.7.07.13-0011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F80E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Порошок кислотоупорный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1C1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622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0,00459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A0E1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0953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0,01836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A94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10 167,55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36AA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72F3A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17 081,48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103C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E2BA4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313,62</w:t>
            </w:r>
          </w:p>
        </w:tc>
      </w:tr>
      <w:tr w:rsidR="006D6BBC" w14:paraId="4AD10EF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B98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F601BF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01.7.07.17-0001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1DD55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Аэросил, марка А-175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DE8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7DA0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418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698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0,00036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A1D5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588 570,48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4B6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1,68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83643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988 798,41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C61E7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F8BA1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355,97</w:t>
            </w:r>
          </w:p>
        </w:tc>
      </w:tr>
      <w:tr w:rsidR="006D6BBC" w14:paraId="61F87A0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807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D7917D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01.7.14.04-0011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3F3D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Полиэтиленполиамин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технический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F22A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1317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0,00017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28E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36A2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0,00068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D07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523 964,79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F9954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1,19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3DFD78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623 518,10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CF6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25BAC9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423,99</w:t>
            </w:r>
          </w:p>
        </w:tc>
      </w:tr>
      <w:tr w:rsidR="006D6BBC" w14:paraId="0170BE5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6DB3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F8D5E9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14.2.04.03-0015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71CBA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Смола эпоксидная ЭД-20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F6E0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C2B8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0,00176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2F9E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FC1D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0,00704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CBA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484 969,00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3E456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0,62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1F864A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300 680,78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B3F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00740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2 116,79</w:t>
            </w:r>
          </w:p>
        </w:tc>
      </w:tr>
      <w:tr w:rsidR="006D6BBC" w14:paraId="564C256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4248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D8A2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AE82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прямые затраты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872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499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34B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3DF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2BB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B49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7CB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119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3359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8 826,95</w:t>
            </w:r>
          </w:p>
        </w:tc>
      </w:tr>
      <w:tr w:rsidR="006D6BBC" w14:paraId="7E789E6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4457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CAB9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2BD7F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8D7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FE4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E9C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21B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1EE0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E558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A8ED35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EFE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597DFF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4 502,61</w:t>
            </w:r>
          </w:p>
        </w:tc>
      </w:tr>
      <w:tr w:rsidR="006D6BBC" w14:paraId="395374E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630A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6A9D0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/812-013.0-1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E905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Защита строительных конструкций и оборудования от коррозии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E414C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EC2F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8AEE1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D29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D16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8268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BFBAF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D4E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F2E2BC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4 232,45</w:t>
            </w:r>
          </w:p>
        </w:tc>
      </w:tr>
      <w:tr w:rsidR="006D6BBC" w14:paraId="7DB4C3B8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8671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576E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/774-013.0</w:t>
            </w:r>
          </w:p>
        </w:tc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2649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Защита строительных конструкций и оборудования от коррозии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D97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719C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B3C4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C9B8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645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834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66353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7A8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87E3B4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2 296,33</w:t>
            </w:r>
          </w:p>
        </w:tc>
      </w:tr>
      <w:tr w:rsidR="006D6BBC" w14:paraId="625D484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55B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619C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75C0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3557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34C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9EFB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5EC4A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C28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7B3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F1DB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3 838,93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39D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F03B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15 355,73</w:t>
            </w:r>
          </w:p>
        </w:tc>
      </w:tr>
      <w:tr w:rsidR="006D6BBC" w14:paraId="7803CD4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1958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7518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72E14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3. Наружная сеть маслопровода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D2606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AC942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DCF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51169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964 514,92</w:t>
            </w:r>
          </w:p>
        </w:tc>
      </w:tr>
      <w:tr w:rsidR="006D6BBC" w14:paraId="3114232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71B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110F7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2E95A5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C8A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68761F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628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0CCCA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D6BBC" w14:paraId="1387748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96162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DD38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5CE62D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B2BD1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0D76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9F0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0B965E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120 520,34</w:t>
            </w:r>
          </w:p>
        </w:tc>
      </w:tr>
      <w:tr w:rsidR="006D6BBC" w14:paraId="36DFF5E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D89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E2B6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27C282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1DCD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26311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D05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1ABCCE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33 264,67</w:t>
            </w:r>
          </w:p>
        </w:tc>
      </w:tr>
      <w:tr w:rsidR="006D6BBC" w14:paraId="6322F11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8BB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373599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B400B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0464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A7EB9F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1D7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39340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9 255,13</w:t>
            </w:r>
          </w:p>
        </w:tc>
      </w:tr>
      <w:tr w:rsidR="006D6BBC" w14:paraId="7FB52A2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9188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7F3D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86CE92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38C9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EA42D0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10D6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54D40A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771 736,86</w:t>
            </w:r>
          </w:p>
        </w:tc>
      </w:tr>
      <w:tr w:rsidR="006D6BBC" w14:paraId="0336EF3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E96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47204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27133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7D5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60D1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D87D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A6080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29 737,92</w:t>
            </w:r>
          </w:p>
        </w:tc>
      </w:tr>
      <w:tr w:rsidR="006D6BBC" w14:paraId="541907E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482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F9CA5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78850E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95056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6FD76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8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9F2D66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129 775,47</w:t>
            </w:r>
          </w:p>
        </w:tc>
      </w:tr>
      <w:tr w:rsidR="006D6BBC" w14:paraId="0E17769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5065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5AAD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B3F65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FF30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DF047A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A2EB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DEA97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128 185,90</w:t>
            </w:r>
          </w:p>
        </w:tc>
      </w:tr>
      <w:tr w:rsidR="006D6BBC" w14:paraId="3999B8B6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2C980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AD222D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A8F25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A78D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6F6645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3D95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865848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67 803,41</w:t>
            </w:r>
          </w:p>
        </w:tc>
      </w:tr>
      <w:tr w:rsidR="006D6BBC" w14:paraId="42FEDF1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4FE2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A3C94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E6EBF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3. Наружная сеть маслопровода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A450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FAC806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740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2124C1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1 160 504,23</w:t>
            </w:r>
          </w:p>
        </w:tc>
      </w:tr>
      <w:tr w:rsidR="006D6BBC" w14:paraId="18166E3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A32E1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B2D20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55BAE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02BB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C94E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7D0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6CE83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50009399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8FDA3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CB3A2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260D67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1139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7E51BC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6F13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3FA74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6D6BBC" w14:paraId="1BE10052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2B41C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386558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38C73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3658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5DBB6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E4ACE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7CAD88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159111D5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D5FE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98D09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2AFCF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BD00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6DB0D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B488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20B4634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9 513 228,80</w:t>
            </w:r>
          </w:p>
        </w:tc>
      </w:tr>
      <w:tr w:rsidR="006D6BBC" w14:paraId="3223D1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5E3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4C85A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531EEE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69D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E00E7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01A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603280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D6BBC" w14:paraId="50E5AAF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23AC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A9AFB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6AACF5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231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D845D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5FBD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CBC8D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8 048 439,70</w:t>
            </w:r>
          </w:p>
        </w:tc>
      </w:tr>
      <w:tr w:rsidR="006D6BBC" w14:paraId="6BEE78C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DD8A8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F18E02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85BC9A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52E5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B3777E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0EB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5D72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D6BBC" w14:paraId="71C350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9B57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08755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2F8B40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2024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2DB5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76F7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46D578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608 373,93</w:t>
            </w:r>
          </w:p>
        </w:tc>
      </w:tr>
      <w:tr w:rsidR="006D6BBC" w14:paraId="2C829D2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0266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02D021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9B6B9B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FC7F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CA7662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7106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0D33A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1 709 867,37</w:t>
            </w:r>
          </w:p>
        </w:tc>
      </w:tr>
      <w:tr w:rsidR="006D6BBC" w14:paraId="1740C0D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D2B5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37EA8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0A15C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1CA9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F684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188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D2DF5E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244 715,45</w:t>
            </w:r>
          </w:p>
        </w:tc>
      </w:tr>
      <w:tr w:rsidR="006D6BBC" w14:paraId="1D1BE45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3F4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62CCD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FD77A5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C16D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B8536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285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01BFF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5 308 700,93</w:t>
            </w:r>
          </w:p>
        </w:tc>
      </w:tr>
      <w:tr w:rsidR="006D6BBC" w14:paraId="31310FE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485E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8620D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4B585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EB79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996E51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F82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590704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176 782,02</w:t>
            </w:r>
          </w:p>
        </w:tc>
      </w:tr>
      <w:tr w:rsidR="006D6BBC" w14:paraId="67110CB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3C6A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2E028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8CD41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B26C5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F2757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FEF8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E4DD7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853 089,38</w:t>
            </w:r>
          </w:p>
        </w:tc>
      </w:tr>
      <w:tr w:rsidR="006D6BBC" w14:paraId="50DC4F5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2F88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CA4D24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A24682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BB8E8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356E6D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3C41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27E680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927 434,62</w:t>
            </w:r>
          </w:p>
        </w:tc>
      </w:tr>
      <w:tr w:rsidR="006D6BBC" w14:paraId="5EDDCEF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BC5B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03C0D6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ADA72F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7A66E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7CB2DB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6D33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3012B1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537 354,48</w:t>
            </w:r>
          </w:p>
        </w:tc>
      </w:tr>
      <w:tr w:rsidR="006D6BBC" w14:paraId="4E1E752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AB95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9864CD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3F0AD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904E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18922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C96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121F0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792A166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247B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0627C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D31A1A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3D3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7924B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8868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2CDD1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8 252,64</w:t>
            </w:r>
          </w:p>
        </w:tc>
      </w:tr>
      <w:tr w:rsidR="006D6BBC" w14:paraId="6F8DC774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AACBA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953BC4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C6ADE3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DC99F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C0B371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4CC36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CF0DE5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D6BBC" w14:paraId="5D6E790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99B1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2E7A4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215918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C56B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D1845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738A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C860B5C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4 199,63</w:t>
            </w:r>
          </w:p>
        </w:tc>
      </w:tr>
      <w:tr w:rsidR="006D6BBC" w14:paraId="00A2E6B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26BD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332EA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35F6F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43E75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B0E0C6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DCC0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7897D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D6BBC" w14:paraId="11E3AF2A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AA9F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0D64EC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8981D0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9EB17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90B22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C2E6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8FC4B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2 911,39</w:t>
            </w:r>
          </w:p>
        </w:tc>
      </w:tr>
      <w:tr w:rsidR="006D6BBC" w14:paraId="3DE1E91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38E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733910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05054A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CB3AE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39F229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E7B6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FD01C7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241,47</w:t>
            </w:r>
          </w:p>
        </w:tc>
      </w:tr>
      <w:tr w:rsidR="006D6BBC" w14:paraId="6463B9F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B8C11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0D595F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CE6ADB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364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F49E7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239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AB22D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68,77</w:t>
            </w:r>
          </w:p>
        </w:tc>
      </w:tr>
      <w:tr w:rsidR="006D6BBC" w14:paraId="17792D01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307B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0AC959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7F255C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0BFE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15EF0C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8302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66B250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978,00</w:t>
            </w:r>
          </w:p>
        </w:tc>
      </w:tr>
      <w:tr w:rsidR="006D6BBC" w14:paraId="4C199AB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04B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21FC91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872B29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3A94B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967F0F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529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C59623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2 980,16</w:t>
            </w:r>
          </w:p>
        </w:tc>
      </w:tr>
      <w:tr w:rsidR="006D6BBC" w14:paraId="4507238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23E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73FCE6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5DF4640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96DB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36F4D3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2D65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215450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2 682,14</w:t>
            </w:r>
          </w:p>
        </w:tc>
      </w:tr>
      <w:tr w:rsidR="006D6BBC" w14:paraId="7F98535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EB763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D2228D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284ACC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5E3E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C64EE0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B9B7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571A4A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1 370,87</w:t>
            </w:r>
          </w:p>
        </w:tc>
      </w:tr>
      <w:tr w:rsidR="006D6BBC" w14:paraId="722EC55F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C2DF6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00D99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7A9578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8F49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215F2A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AF40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24027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27E26110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56C8C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76116B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2B0581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F873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4638A0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1D1E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5CD813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9 521 481,44</w:t>
            </w:r>
          </w:p>
        </w:tc>
      </w:tr>
      <w:tr w:rsidR="006D6BBC" w14:paraId="5643F16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B26C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020C1F5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61C43D9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63A87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B4386E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BD87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DCC00B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D6BBC" w14:paraId="5E4DFC6C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91BBF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CE5A72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149B57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388A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F5E09C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A812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19293E7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8 052 639,33</w:t>
            </w:r>
          </w:p>
        </w:tc>
      </w:tr>
      <w:tr w:rsidR="006D6BBC" w14:paraId="3152F87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D9A6F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68E7CCA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FA37BBD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CEBD4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5F41234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3B26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0011436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6D6BBC" w14:paraId="2AA7A51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13D73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F34072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A029F5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A8578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4231A3A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F91C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E67AEBF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611 285,32</w:t>
            </w:r>
          </w:p>
        </w:tc>
      </w:tr>
      <w:tr w:rsidR="006D6BBC" w14:paraId="66524A9E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76073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6FF1C2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3E8AC8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EDFF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0153511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B907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7C1F14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1 710 108,84</w:t>
            </w:r>
          </w:p>
        </w:tc>
      </w:tr>
      <w:tr w:rsidR="006D6BBC" w14:paraId="61E4689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58C2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5DE9E9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875F7D1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0F04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3EFECE73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2F8E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52A72E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244 784,22</w:t>
            </w:r>
          </w:p>
        </w:tc>
      </w:tr>
      <w:tr w:rsidR="006D6BBC" w14:paraId="400D72B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CB99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3BB8250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27060B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B460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8F9D2C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7250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69F390F8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5 309 678,93</w:t>
            </w:r>
          </w:p>
        </w:tc>
      </w:tr>
      <w:tr w:rsidR="006D6BBC" w14:paraId="317A24B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F7345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4C9FE79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D845A9B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перевозка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4C27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6AF597D0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DEA1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8997067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176 782,02</w:t>
            </w:r>
          </w:p>
        </w:tc>
      </w:tr>
      <w:tr w:rsidR="006D6BBC" w14:paraId="19904657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F5FB7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5567C426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8DCC96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69DC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79809C3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59C2E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A75858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856 069,54</w:t>
            </w:r>
          </w:p>
        </w:tc>
      </w:tr>
      <w:tr w:rsidR="006D6BBC" w14:paraId="109D9EAD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7373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173E415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A5DE3A6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F33BDD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44C379F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E9A4B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471E652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930 116,76</w:t>
            </w:r>
          </w:p>
        </w:tc>
      </w:tr>
      <w:tr w:rsidR="006D6BBC" w14:paraId="21E20F33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DCFFE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7E513AF1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D4F3873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541DC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1D2C639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5B3C8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EFED945" w14:textId="77777777" w:rsidR="006D6BBC" w:rsidRDefault="00F6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538 725,35</w:t>
            </w:r>
          </w:p>
        </w:tc>
      </w:tr>
      <w:tr w:rsidR="006D6BBC" w14:paraId="2D39CD2B" w14:textId="77777777" w:rsidTr="00D00A9C">
        <w:trPr>
          <w:gridBefore w:val="1"/>
          <w:wBefore w:w="10" w:type="dxa"/>
          <w:cantSplit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6DD6E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nil"/>
              <w:right w:val="nil"/>
            </w:tcBorders>
          </w:tcPr>
          <w:p w14:paraId="28DAC27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1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637259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6AABA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</w:tcPr>
          <w:p w14:paraId="23709F14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37F42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5F85DB45" w14:textId="77777777" w:rsidR="006D6BBC" w:rsidRDefault="006D6B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BBC" w14:paraId="063017DE" w14:textId="77777777" w:rsidTr="00D00A9C">
        <w:trPr>
          <w:gridBefore w:val="1"/>
          <w:wBefore w:w="10" w:type="dxa"/>
          <w:cantSplit/>
        </w:trPr>
        <w:tc>
          <w:tcPr>
            <w:tcW w:w="1600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092FB499" w14:textId="77777777" w:rsidR="006D6BBC" w:rsidRDefault="006D6BBC" w:rsidP="00854A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0F46D5F1" w14:textId="77777777" w:rsidR="00854A51" w:rsidRDefault="00854A51" w:rsidP="0085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B8A3088" w14:textId="77777777" w:rsidR="00854A51" w:rsidRDefault="00854A51" w:rsidP="00854A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854A51" w14:paraId="74C469C1" w14:textId="77777777" w:rsidTr="00854A51">
        <w:trPr>
          <w:cantSplit/>
        </w:trPr>
        <w:tc>
          <w:tcPr>
            <w:tcW w:w="2835" w:type="dxa"/>
            <w:hideMark/>
          </w:tcPr>
          <w:p w14:paraId="6F748ACC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DB98E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854A51" w14:paraId="2C47E80B" w14:textId="77777777" w:rsidTr="00854A51">
        <w:trPr>
          <w:cantSplit/>
        </w:trPr>
        <w:tc>
          <w:tcPr>
            <w:tcW w:w="2835" w:type="dxa"/>
          </w:tcPr>
          <w:p w14:paraId="2E1A03E8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3714993F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854A51" w14:paraId="66C2B0BD" w14:textId="77777777" w:rsidTr="00854A51">
        <w:trPr>
          <w:cantSplit/>
        </w:trPr>
        <w:tc>
          <w:tcPr>
            <w:tcW w:w="2835" w:type="dxa"/>
          </w:tcPr>
          <w:p w14:paraId="5D9DC5E3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08BD71C8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54A51" w14:paraId="3640528E" w14:textId="77777777" w:rsidTr="00854A51">
        <w:trPr>
          <w:cantSplit/>
        </w:trPr>
        <w:tc>
          <w:tcPr>
            <w:tcW w:w="2835" w:type="dxa"/>
            <w:hideMark/>
          </w:tcPr>
          <w:p w14:paraId="56032D82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F5AED0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854A51" w14:paraId="58D8AB44" w14:textId="77777777" w:rsidTr="00854A51">
        <w:trPr>
          <w:cantSplit/>
        </w:trPr>
        <w:tc>
          <w:tcPr>
            <w:tcW w:w="2835" w:type="dxa"/>
          </w:tcPr>
          <w:p w14:paraId="5CABE820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49F50BF6" w14:textId="77777777" w:rsidR="00854A51" w:rsidRDefault="00854A51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0B2F33D0" w14:textId="77777777" w:rsidR="00854A51" w:rsidRDefault="00854A51" w:rsidP="00854A51"/>
    <w:p w14:paraId="2CE35974" w14:textId="77777777" w:rsidR="00854A51" w:rsidRDefault="00854A51" w:rsidP="00854A51"/>
    <w:p w14:paraId="7E1061A8" w14:textId="77777777" w:rsidR="00F65923" w:rsidRDefault="00F65923"/>
    <w:sectPr w:rsidR="00F65923" w:rsidSect="00854A51">
      <w:headerReference w:type="default" r:id="rId6"/>
      <w:footerReference w:type="default" r:id="rId7"/>
      <w:pgSz w:w="16838" w:h="11906" w:orient="landscape" w:code="9"/>
      <w:pgMar w:top="624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B3C62" w14:textId="77777777" w:rsidR="00A10D97" w:rsidRDefault="00A10D97">
      <w:pPr>
        <w:spacing w:after="0" w:line="240" w:lineRule="auto"/>
      </w:pPr>
      <w:r>
        <w:separator/>
      </w:r>
    </w:p>
  </w:endnote>
  <w:endnote w:type="continuationSeparator" w:id="0">
    <w:p w14:paraId="00722559" w14:textId="77777777" w:rsidR="00A10D97" w:rsidRDefault="00A10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8E352" w14:textId="77777777" w:rsidR="006D6BBC" w:rsidRDefault="00F65923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C461E5" w14:textId="77777777" w:rsidR="00A10D97" w:rsidRDefault="00A10D97">
      <w:pPr>
        <w:spacing w:after="0" w:line="240" w:lineRule="auto"/>
      </w:pPr>
      <w:r>
        <w:separator/>
      </w:r>
    </w:p>
  </w:footnote>
  <w:footnote w:type="continuationSeparator" w:id="0">
    <w:p w14:paraId="0F6BFA1B" w14:textId="77777777" w:rsidR="00A10D97" w:rsidRDefault="00A10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6D6BBC" w14:paraId="54F85686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2462DF88" w14:textId="77777777" w:rsidR="006D6BBC" w:rsidRDefault="00F65923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&lt;17*2*ЛС02-01-05&gt;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00263628" w14:textId="77777777" w:rsidR="006D6BBC" w:rsidRDefault="00F65923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1.3.240520), тел./факс (495)347-33-01. Форма локального сметного расчета, разработанная ресурсно-индексным методом по приказу №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от 7 июля 2022 г.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A51"/>
    <w:rsid w:val="000E78B0"/>
    <w:rsid w:val="006D6BBC"/>
    <w:rsid w:val="00854A51"/>
    <w:rsid w:val="00996D0F"/>
    <w:rsid w:val="009A34AF"/>
    <w:rsid w:val="00A10D97"/>
    <w:rsid w:val="00BF5A8F"/>
    <w:rsid w:val="00D00A9C"/>
    <w:rsid w:val="00ED420C"/>
    <w:rsid w:val="00F6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CD4CBA"/>
  <w14:defaultImageDpi w14:val="0"/>
  <w15:docId w15:val="{5F3F3C11-DD34-43C8-B958-44180591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7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10365</Words>
  <Characters>59082</Characters>
  <Application>Microsoft Office Word</Application>
  <DocSecurity>0</DocSecurity>
  <Lines>492</Lines>
  <Paragraphs>138</Paragraphs>
  <ScaleCrop>false</ScaleCrop>
  <Company/>
  <LinksUpToDate>false</LinksUpToDate>
  <CharactersWithSpaces>69309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79114852218</cp:lastModifiedBy>
  <cp:revision>2</cp:revision>
  <dcterms:created xsi:type="dcterms:W3CDTF">2024-06-10T10:11:00Z</dcterms:created>
  <dcterms:modified xsi:type="dcterms:W3CDTF">2024-06-10T10:11:00Z</dcterms:modified>
</cp:coreProperties>
</file>